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C4185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25F08B24">
      <w:pPr>
        <w:rPr>
          <w:rFonts w:hint="eastAsia" w:asciiTheme="minorEastAsia" w:hAnsiTheme="minorEastAsia"/>
          <w:sz w:val="32"/>
          <w:szCs w:val="32"/>
        </w:rPr>
      </w:pPr>
    </w:p>
    <w:p w14:paraId="06F788B0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辽宁成大方圆医药连锁有限公司本溪东山分店医疗器械经营企业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符合规定要求，准予网络销售信息变更，</w:t>
      </w:r>
      <w:r>
        <w:rPr>
          <w:rFonts w:hint="eastAsia" w:asciiTheme="minorEastAsia" w:hAnsiTheme="minorEastAsia"/>
          <w:sz w:val="32"/>
          <w:szCs w:val="32"/>
          <w:lang w:eastAsia="zh-CN"/>
        </w:rPr>
        <w:t>变更</w:t>
      </w:r>
      <w:r>
        <w:rPr>
          <w:rFonts w:hint="eastAsia" w:asciiTheme="minorEastAsia" w:hAnsiTheme="minorEastAsia"/>
          <w:sz w:val="32"/>
          <w:szCs w:val="32"/>
        </w:rPr>
        <w:t>备案信息详见附表。</w:t>
      </w:r>
      <w:bookmarkStart w:id="0" w:name="_GoBack"/>
      <w:bookmarkEnd w:id="0"/>
    </w:p>
    <w:p w14:paraId="51583A0E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 w14:paraId="3ED3267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8CF6836"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74"/>
        <w:gridCol w:w="3353"/>
        <w:gridCol w:w="1924"/>
        <w:gridCol w:w="2203"/>
        <w:gridCol w:w="4108"/>
        <w:gridCol w:w="1202"/>
      </w:tblGrid>
      <w:tr w14:paraId="5052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3D9AC168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 w14:paraId="5CC2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0A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106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150C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72E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93D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AB6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10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7E2C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2C11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1C2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辽宁成大方圆医药连锁有限公司本溪东山分店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1D536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辽溪药监械经营许20170204号</w:t>
            </w:r>
          </w:p>
          <w:p w14:paraId="646E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辽溪药监械经营备20170232号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C74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4DD91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饿了么,</w:t>
            </w:r>
          </w:p>
          <w:p w14:paraId="2A342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美团,</w:t>
            </w:r>
          </w:p>
          <w:p w14:paraId="76EE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京东到家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04C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（沪）网械平台备字（2018）第00004号,（粤）网械平台备字（2020）第00014号,（沪）网械平台备字（2018）第00002号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8F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网络销售备案信息变更</w:t>
            </w:r>
          </w:p>
        </w:tc>
      </w:tr>
    </w:tbl>
    <w:p w14:paraId="76C7DB95"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2024年12月6日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0754D8"/>
    <w:rsid w:val="0025348C"/>
    <w:rsid w:val="00386C8E"/>
    <w:rsid w:val="003D74BF"/>
    <w:rsid w:val="00415015"/>
    <w:rsid w:val="00590138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B610E6"/>
    <w:rsid w:val="02F00E9C"/>
    <w:rsid w:val="02F15341"/>
    <w:rsid w:val="033C2BF5"/>
    <w:rsid w:val="045811E7"/>
    <w:rsid w:val="06CD3A03"/>
    <w:rsid w:val="07367373"/>
    <w:rsid w:val="07D37034"/>
    <w:rsid w:val="083101F3"/>
    <w:rsid w:val="086E4BFC"/>
    <w:rsid w:val="09AB2703"/>
    <w:rsid w:val="0A724B92"/>
    <w:rsid w:val="0C9E086D"/>
    <w:rsid w:val="0D8D3A96"/>
    <w:rsid w:val="0EC7019E"/>
    <w:rsid w:val="13D23D0A"/>
    <w:rsid w:val="14AC0F56"/>
    <w:rsid w:val="171D3133"/>
    <w:rsid w:val="18616F2E"/>
    <w:rsid w:val="18802553"/>
    <w:rsid w:val="1A371C59"/>
    <w:rsid w:val="1B8079E0"/>
    <w:rsid w:val="1C0E117B"/>
    <w:rsid w:val="1C9C3BA2"/>
    <w:rsid w:val="1DC61286"/>
    <w:rsid w:val="2245179E"/>
    <w:rsid w:val="22C71DD8"/>
    <w:rsid w:val="234741D3"/>
    <w:rsid w:val="234A361B"/>
    <w:rsid w:val="2370339B"/>
    <w:rsid w:val="23EF2BED"/>
    <w:rsid w:val="24DB48F4"/>
    <w:rsid w:val="252065D1"/>
    <w:rsid w:val="260D6848"/>
    <w:rsid w:val="260E69E0"/>
    <w:rsid w:val="2A78725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BFA1866"/>
    <w:rsid w:val="3DB33024"/>
    <w:rsid w:val="3DF74297"/>
    <w:rsid w:val="3E071A6C"/>
    <w:rsid w:val="40C53F49"/>
    <w:rsid w:val="42DF0E77"/>
    <w:rsid w:val="434807E1"/>
    <w:rsid w:val="439C7A59"/>
    <w:rsid w:val="43E720F2"/>
    <w:rsid w:val="45422936"/>
    <w:rsid w:val="468D3A40"/>
    <w:rsid w:val="47F77597"/>
    <w:rsid w:val="48C73B67"/>
    <w:rsid w:val="48D5353C"/>
    <w:rsid w:val="4B553E21"/>
    <w:rsid w:val="4C476C20"/>
    <w:rsid w:val="4D0A3273"/>
    <w:rsid w:val="4D153868"/>
    <w:rsid w:val="51A52673"/>
    <w:rsid w:val="51C44A88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1A62407"/>
    <w:rsid w:val="6272290D"/>
    <w:rsid w:val="63A90FBE"/>
    <w:rsid w:val="64EA2BE5"/>
    <w:rsid w:val="65F92588"/>
    <w:rsid w:val="67C779FD"/>
    <w:rsid w:val="6A4347D1"/>
    <w:rsid w:val="6A615BCB"/>
    <w:rsid w:val="6C5153B6"/>
    <w:rsid w:val="6C634308"/>
    <w:rsid w:val="6DBC6608"/>
    <w:rsid w:val="6E331E9E"/>
    <w:rsid w:val="7037477D"/>
    <w:rsid w:val="70F70711"/>
    <w:rsid w:val="75294D69"/>
    <w:rsid w:val="769D0A60"/>
    <w:rsid w:val="76B42C2A"/>
    <w:rsid w:val="76F97982"/>
    <w:rsid w:val="78484DC0"/>
    <w:rsid w:val="7A312D4F"/>
    <w:rsid w:val="7AA323F4"/>
    <w:rsid w:val="7DA44D08"/>
    <w:rsid w:val="7DF450BD"/>
    <w:rsid w:val="7E3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359</Words>
  <Characters>420</Characters>
  <Lines>27</Lines>
  <Paragraphs>7</Paragraphs>
  <TotalTime>0</TotalTime>
  <ScaleCrop>false</ScaleCrop>
  <LinksUpToDate>false</LinksUpToDate>
  <CharactersWithSpaces>510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2024-12-02T06:43:54Z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2F04FAE66BCA4FDA8A403FA5011BA86E</vt:lpwstr>
  </property>
</Properties>
</file>