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1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号）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本溪御本堂高峪大药房有限公司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家医疗器械经营企业的二类备案开办申请予以批准。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辽溪食药监械经营备20210020号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本溪御本堂高峪大药房有限公司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szCs w:val="21"/>
              </w:rPr>
              <w:t>辽宁省本溪市明山区峪明路242栋108号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2002年分类目录：6801，6820，6823，6826，6827，6840（诊断试剂不需低温冷藏运输贮存），6846，6854，6856，6864，6866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2017年分类目录：02，07，08，09，15，18，20，22，6840体外诊断试剂（不需冷链运输、贮存）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黄海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Cs w:val="21"/>
                <w:lang w:val="en-US" w:eastAsia="zh-CN"/>
              </w:rPr>
              <w:t>2021.3.1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辽溪食药监械经营备2021002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本溪御本堂西芬大药房有限公司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辽宁省本溪市明山区体育路48栋1层9号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2002年分类目录：6801，6820，6823，6826，6827，6840（诊断试剂不需低温冷藏运输贮存），6846，6854，6856，6864，6866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2017年分类目录：02，07，08，09，15，18，20，22，6840体外诊断试剂（不需冷链运输、贮存）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黄海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Cs w:val="21"/>
                <w:lang w:val="en-US" w:eastAsia="zh-CN"/>
              </w:rPr>
              <w:t>2021.3.1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辽溪食药监械经营备20210022号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本溪市明山区牛心台民康药店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辽宁省本溪市明山区牛心台街道站前街18-27栋15门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bCs/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2002年分类目录：6801，6815，6820，6821，6823，6825，6826，6827，6840（诊断试剂不需低温冷藏运输贮存），6854，6856，6864，6865，6866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2017年分类目录：01，02，04，07，08，09，10，12，14，15，17，19，21，6840体外诊断试剂（不需冷链运输、贮存）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李剑锋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Cs w:val="21"/>
                <w:lang w:val="en-US" w:eastAsia="zh-CN"/>
              </w:rPr>
              <w:t>2021.3.3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辽溪食药监械经营备20210023号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辽宁漱玉康源大药房连锁有限公司本溪十中分店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辽宁省本溪市溪湖区石桥子金桥路181栋1层3号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szCs w:val="21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张奇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辽溪食药监械经营备2021002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辽宁嘉格医疗器械有限公司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辽宁省本溪市溪湖区井涌社区湖馨小区1-1-2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szCs w:val="21"/>
              </w:rPr>
              <w:t>2002年分类目录：6801，6802，6803，6804，6805，6806，6807，6808，6809，6810，6812，6815，6820，6821，6822，6823，6824，6825，6826，6827，6830，6831，6834，6841，6845，6854，6855，6856，6857，6858，6863，6864，6865，6866，6870，6877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2017年分类目录：01，02，03，04，05，06，07，08，09，10，11，14，15，16，17，18，19，20，21，22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赵粤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辽溪食药监械经营备2021002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辽宁诺华大药房连锁有限公司悦康分店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辽宁省本溪市本溪满族自治县小市镇中兴小区1号楼-27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2002年分类目录：6801，6802，6803，6804，6805，6806，6807，6808，6809，6810，6812，6813，6815，6820，6821，6823，6824，6825，6826，6827，6828，6830，6831，6832，6845，6854，6863，6864，6865，6866，6870，6877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2017年分类目录：01，02，03，04，05，06，07，08，09，10，11，14，15，16，17，18，19，20，21，22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杨宝柱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2021.3.18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辽溪食药监械经营备20210026号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本溪雨鑫实业有限公司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辽宁省本溪市平山区新欣街新家源8#幢5号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2002年分类目录：6801，6803，6807，6809，6810，6815，6820，6821，6823，6824，6825，6826，6827，6828，6830，6831，6841，6845，6846，6854，6855，6856，6857，6858，6863，6864，6865，6866，6870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2017年分类目录：01，02，03，04，05，06，07，08，09，10，11，12，13，14，15，16，17，18，19，20，21，22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马文娟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2021.3.24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辽溪食药监械经营备2021002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桓仁八千平东方红大药房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辽宁省本溪市桓仁满族自治县桓仁镇向阳街11组5幢0单元20号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2002年分类目录：6820，6821，6823，6824，6825，6826，6827，6828，6834，6840（诊断试剂不需低温冷藏运输贮存），6841，6854，6855，6856，6857，6858，6863，6864，6865，6866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2017年分类目录：01，02，03，04，05，06，07，08，09，10，11，14，15，16，17，18，19，20，21，22，6840体外诊断试剂（不需冷链运输、贮存）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薛白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辽溪食药监械经营备20210028号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桓仁回春大药房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辽宁省本溪市桓仁满族自治县桓仁镇永红街03组3幢0单元13号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2002年分类目录：6820，6821，6823，6824，6825，6826，6827，6828，6834，6840（诊断试剂不需低温冷藏运输贮存），6841，6854，6855，6856，6857，6858，6863，6864，6865，6866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2017年分类目录：01，02，03，04，05，06，07，08，09，10，11，14，15，16，17，18，19，20，21，22，6840体外诊断试剂（不需冷链运输、贮存）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武瑶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辽溪食药监械经营备2021002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桓仁八部东方红大药房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辽宁省本溪市桓仁满族自治县桓仁镇正阳街02组2幢0单元12号、5单元2-3号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2002年分类目录：6820，6821，6823，6824，6825，6826，6827，6828，6834，6840（诊断试剂不需低温冷藏运输贮存），6841，6854，6855，6856，6857，6858，6863，6864，6865，6866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2017年分类目录：01，02，03，04，05，06，07，08，09，10，11，14，15，16，17，18，19，20，21，22，6840体外诊断试剂（不需冷链运输、贮存）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薛白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辽溪食药监械经营备20210030号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国药控股本溪有限公司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本溪经济技术开发区滨河西路2-1栋1至4层1门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2002年分类目录：6801，6802，6803，6804，6805，6806，6807，6808，6809，6810，6812，6813，6815，6816，6820，6821，6823，6824，6825，6826，6827，6828，6830，6831，6832，6834，6840（诊断试剂需低温冷藏运输贮存），6841，6845，6854，6855，6856，6857，6858，6863，6864，6865，6866，6870，6877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2017年分类目录：01，02，03，04，05，06，07，08，09，10，11，14，15，17，18，19，20，21，22，6840体外诊断试剂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王溪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2021.3.29</w:t>
            </w:r>
          </w:p>
        </w:tc>
      </w:tr>
    </w:tbl>
    <w:p>
      <w:pPr>
        <w:jc w:val="center"/>
      </w:pPr>
      <w:r>
        <w:rPr>
          <w:rFonts w:hint="eastAsia" w:ascii="宋体" w:hAnsi="宋体"/>
          <w:sz w:val="44"/>
          <w:lang w:val="en-US" w:eastAsia="zh-CN"/>
        </w:rPr>
        <w:t xml:space="preserve">                        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1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.1-202</w:t>
      </w:r>
      <w:r>
        <w:rPr>
          <w:rFonts w:hint="eastAsia" w:ascii="宋体" w:hAnsi="宋体"/>
          <w:sz w:val="44"/>
          <w:lang w:val="en-US" w:eastAsia="zh-CN"/>
        </w:rPr>
        <w:t>1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31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81B9C"/>
    <w:rsid w:val="1F0000D8"/>
    <w:rsid w:val="36443B1B"/>
    <w:rsid w:val="68EF0280"/>
    <w:rsid w:val="7E08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lenovo</cp:lastModifiedBy>
  <dcterms:modified xsi:type="dcterms:W3CDTF">2021-03-31T06:28:43Z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D950734269844123B5BB52DB1AC2F2B8</vt:lpwstr>
  </property>
</Properties>
</file>