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2024.1.1-2024.1.5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本溪漱玉平民康源大药房连锁有限公司百合分店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辽溪药监械经营备20240001号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本溪漱玉平民康源大药房连锁有限公司百合分店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辽宁省本溪市明山区合峪街百合新城10号楼7号门市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2024.1.4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272D5E4B"/>
    <w:rsid w:val="36443B1B"/>
    <w:rsid w:val="3D8A5CB8"/>
    <w:rsid w:val="44C94B0F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2024-01-04T06:35:25Z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7D09202B9B054190A409C88EE26B30F1</vt:lpwstr>
  </property>
</Properties>
</file>