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2023.10.30-2023.11.3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本溪新益生物科技有限公司等3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辽溪药监械经营备20230584号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本溪新益生物科技有限公司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辽宁省本溪市平山区胜利路8栋（本溪世佳购物中心23号门市）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张新宇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辽溪药监械经营备20230585号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本溪满族自治县聆听自然助听器经营部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辽宁省本溪市本溪满族自治县小市镇长江路450号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2002年分类目录：6846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高凤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辽溪药监械经营备20230586号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辽宁成大方圆医药连锁有限公司本溪阳光花园分店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辽宁省本溪市本溪满族自治县小市镇春光路27#-05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2002年分类目录：6801,6802,6803,6804,6805,6806,6807,6808,6809,6810,6812,6813,6815,6816,6820,6821,6823,6824,6825,6826,6827,6830,6831,6832,6834,6840（诊断试剂不需低温冷藏运输贮存）,6841,6845,6846,6854,6855,6856,6857,6858,6863,6864,6865,6866,6870,6877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2023.11.1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30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DC23D74"/>
    <w:rsid w:val="0E455305"/>
    <w:rsid w:val="0FE268D2"/>
    <w:rsid w:val="117B3CAA"/>
    <w:rsid w:val="14A057F8"/>
    <w:rsid w:val="15F34A14"/>
    <w:rsid w:val="199606DE"/>
    <w:rsid w:val="1C717445"/>
    <w:rsid w:val="1CAA121D"/>
    <w:rsid w:val="1CB65FCD"/>
    <w:rsid w:val="1D783461"/>
    <w:rsid w:val="1EED4327"/>
    <w:rsid w:val="1F484C9B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1E46BE4"/>
    <w:rsid w:val="4508371E"/>
    <w:rsid w:val="491375A8"/>
    <w:rsid w:val="4F4B5DBE"/>
    <w:rsid w:val="5411353A"/>
    <w:rsid w:val="56CF5011"/>
    <w:rsid w:val="56E946D4"/>
    <w:rsid w:val="5B732DB9"/>
    <w:rsid w:val="60D95A9A"/>
    <w:rsid w:val="63D56FFC"/>
    <w:rsid w:val="66F07B94"/>
    <w:rsid w:val="6DE4367D"/>
    <w:rsid w:val="756E58ED"/>
    <w:rsid w:val="76C91F52"/>
    <w:rsid w:val="7799210D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2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2023-11-02T05:14:19Z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7D09202B9B054190A409C88EE26B30F1</vt:lpwstr>
  </property>
</Properties>
</file>