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Autospacing="0" w:after="0" w:afterAutospacing="0"/>
        <w:ind w:firstLine="375"/>
        <w:jc w:val="center"/>
        <w:rPr>
          <w:rFonts w:ascii="仿宋" w:hAnsi="仿宋" w:eastAsia="仿宋" w:cs="仿宋"/>
          <w:sz w:val="52"/>
          <w:szCs w:val="52"/>
          <w:shd w:val="clear" w:color="auto" w:fill="FFFFFF"/>
        </w:rPr>
      </w:pP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val="en-US" w:eastAsia="zh-CN"/>
        </w:rPr>
        <w:t>2023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</w:rPr>
        <w:t>年药品经营许可（变更）</w:t>
      </w:r>
      <w:r>
        <w:rPr>
          <w:rFonts w:hint="eastAsia" w:ascii="仿宋" w:hAnsi="仿宋" w:eastAsia="仿宋" w:cs="仿宋"/>
          <w:sz w:val="52"/>
          <w:szCs w:val="52"/>
          <w:shd w:val="clear" w:color="auto" w:fill="FFFFFF"/>
          <w:lang w:eastAsia="zh-CN"/>
        </w:rPr>
        <w:t>公告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依据《中华人民共和国行政许可法》有关行政许可的规定和《中华人民共和国药品管理法》、《中华人民共和国药品管理法实施条例》、《药品经营许可证管理办法》等法律、法规、规章的有关规定，对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本溪满族自治县小市镇仁义药店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等2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家药品经营企业的许可证变更申请予以批准。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64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1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特此公告。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560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                                   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firstLine="9280" w:firstLineChars="29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本溪市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市场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监督管理局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                                     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20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年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03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日</w:t>
      </w: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p>
      <w:pPr>
        <w:pStyle w:val="2"/>
        <w:widowControl/>
        <w:shd w:val="clear" w:color="auto" w:fill="FFFFFF"/>
        <w:spacing w:before="0" w:beforeAutospacing="0" w:after="0" w:afterAutospacing="0" w:line="420" w:lineRule="atLeast"/>
        <w:ind w:left="11395" w:hanging="11395" w:hangingChars="3561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6"/>
        <w:gridCol w:w="1328"/>
        <w:gridCol w:w="1328"/>
        <w:gridCol w:w="2189"/>
        <w:gridCol w:w="2571"/>
        <w:gridCol w:w="2956"/>
        <w:gridCol w:w="265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240" w:firstLineChars="1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48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注册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91210521L46742467Y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辽DA4148135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变更企业名称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本溪满族自治县小市镇仁义药店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本溪市本溪满族自治县小市镇永安街生产资料住宅楼一楼门市1#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企业名称变更为：本溪五洲通仁义药房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2023-03-20</w:t>
            </w:r>
          </w:p>
          <w:p>
            <w:pPr>
              <w:widowControl/>
              <w:tabs>
                <w:tab w:val="left" w:pos="270"/>
              </w:tabs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6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5" w:leftChars="0" w:right="0" w:rightChars="0" w:hanging="425" w:firstLineChars="0"/>
              <w:jc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91210521L353473302</w:t>
            </w:r>
          </w:p>
        </w:tc>
        <w:tc>
          <w:tcPr>
            <w:tcW w:w="1328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辽DA4148049</w:t>
            </w:r>
          </w:p>
        </w:tc>
        <w:tc>
          <w:tcPr>
            <w:tcW w:w="218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变更投资人、企业名称</w:t>
            </w:r>
          </w:p>
        </w:tc>
        <w:tc>
          <w:tcPr>
            <w:tcW w:w="257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本溪满族自治县民康大药房</w:t>
            </w:r>
          </w:p>
        </w:tc>
        <w:tc>
          <w:tcPr>
            <w:tcW w:w="295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本溪市本溪满族自治县小市镇育才路58号</w:t>
            </w:r>
          </w:p>
        </w:tc>
        <w:tc>
          <w:tcPr>
            <w:tcW w:w="265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投资人变更为:丁玲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企业名称变更为:本溪五洲通民康药房</w:t>
            </w:r>
          </w:p>
        </w:tc>
        <w:tc>
          <w:tcPr>
            <w:tcW w:w="1375" w:type="dxa"/>
            <w:shd w:val="clear" w:color="auto" w:fill="FFFFFF"/>
            <w:vAlign w:val="center"/>
          </w:tcPr>
          <w:p>
            <w:pPr>
              <w:widowControl/>
              <w:tabs>
                <w:tab w:val="left" w:pos="270"/>
              </w:tabs>
              <w:ind w:firstLine="180" w:firstLineChars="10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2023-03-23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8190" w:firstLineChars="3900"/>
        <w:jc w:val="left"/>
        <w:outlineLvl w:val="9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2CF248"/>
    <w:multiLevelType w:val="singleLevel"/>
    <w:tmpl w:val="AF2CF24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hZmI3NzE3ZTU5OTBkYmEyOGVkZmM0ZTU0ZWUzODcifQ=="/>
  </w:docVars>
  <w:rsids>
    <w:rsidRoot w:val="3E414036"/>
    <w:rsid w:val="004E3483"/>
    <w:rsid w:val="009A0243"/>
    <w:rsid w:val="01141BBD"/>
    <w:rsid w:val="016A41E2"/>
    <w:rsid w:val="01CD7C5D"/>
    <w:rsid w:val="027D3E10"/>
    <w:rsid w:val="032257E4"/>
    <w:rsid w:val="03786D9F"/>
    <w:rsid w:val="03AF466E"/>
    <w:rsid w:val="03B52520"/>
    <w:rsid w:val="03E92544"/>
    <w:rsid w:val="04323B67"/>
    <w:rsid w:val="04C008BD"/>
    <w:rsid w:val="04F27E06"/>
    <w:rsid w:val="066C06A3"/>
    <w:rsid w:val="069D20FD"/>
    <w:rsid w:val="07532196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F92205"/>
    <w:rsid w:val="0B253389"/>
    <w:rsid w:val="0B8A75DF"/>
    <w:rsid w:val="0C367A2F"/>
    <w:rsid w:val="0C3A24DD"/>
    <w:rsid w:val="0C8F7965"/>
    <w:rsid w:val="0C941482"/>
    <w:rsid w:val="0CC673F2"/>
    <w:rsid w:val="0CEA0152"/>
    <w:rsid w:val="0D8F65BF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25F609D"/>
    <w:rsid w:val="12ED0387"/>
    <w:rsid w:val="13156422"/>
    <w:rsid w:val="139D6B02"/>
    <w:rsid w:val="13B5715F"/>
    <w:rsid w:val="145853B5"/>
    <w:rsid w:val="14C8347B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8CD0F63"/>
    <w:rsid w:val="192E437E"/>
    <w:rsid w:val="19425325"/>
    <w:rsid w:val="19533BC5"/>
    <w:rsid w:val="19A77A1B"/>
    <w:rsid w:val="19D632A2"/>
    <w:rsid w:val="1A2064CF"/>
    <w:rsid w:val="1AA06A7F"/>
    <w:rsid w:val="1ABA62AA"/>
    <w:rsid w:val="1AC27A2C"/>
    <w:rsid w:val="1CD21618"/>
    <w:rsid w:val="1CE01210"/>
    <w:rsid w:val="1CFA3805"/>
    <w:rsid w:val="1DC64655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26F19B4"/>
    <w:rsid w:val="241B2F83"/>
    <w:rsid w:val="24864D58"/>
    <w:rsid w:val="249A6DD0"/>
    <w:rsid w:val="25853B30"/>
    <w:rsid w:val="26A70252"/>
    <w:rsid w:val="26AC749A"/>
    <w:rsid w:val="26F4124B"/>
    <w:rsid w:val="271E65DC"/>
    <w:rsid w:val="28071FB9"/>
    <w:rsid w:val="280F5AF3"/>
    <w:rsid w:val="286D32FE"/>
    <w:rsid w:val="28775608"/>
    <w:rsid w:val="29022EC6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10738F"/>
    <w:rsid w:val="2C112689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93421D"/>
    <w:rsid w:val="2F8D2917"/>
    <w:rsid w:val="2F972DDE"/>
    <w:rsid w:val="31191AA6"/>
    <w:rsid w:val="32FE4EA5"/>
    <w:rsid w:val="33004037"/>
    <w:rsid w:val="33DF4DC5"/>
    <w:rsid w:val="34E5424E"/>
    <w:rsid w:val="34FB4396"/>
    <w:rsid w:val="352611FF"/>
    <w:rsid w:val="35722238"/>
    <w:rsid w:val="35812D1B"/>
    <w:rsid w:val="366C6553"/>
    <w:rsid w:val="37181CBD"/>
    <w:rsid w:val="371A32B2"/>
    <w:rsid w:val="388232F7"/>
    <w:rsid w:val="38CC198C"/>
    <w:rsid w:val="38F013D1"/>
    <w:rsid w:val="391C146C"/>
    <w:rsid w:val="392718DD"/>
    <w:rsid w:val="395D50DF"/>
    <w:rsid w:val="39EE7897"/>
    <w:rsid w:val="3A40479E"/>
    <w:rsid w:val="3B2B21F9"/>
    <w:rsid w:val="3B806DDA"/>
    <w:rsid w:val="3BB92FCA"/>
    <w:rsid w:val="3BBD479A"/>
    <w:rsid w:val="3C2B17F0"/>
    <w:rsid w:val="3D511EA1"/>
    <w:rsid w:val="3D7F1418"/>
    <w:rsid w:val="3DBD7BD2"/>
    <w:rsid w:val="3DC32F95"/>
    <w:rsid w:val="3E3B4D80"/>
    <w:rsid w:val="3E414036"/>
    <w:rsid w:val="3E47135B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C55B08"/>
    <w:rsid w:val="45C61842"/>
    <w:rsid w:val="45FE45CD"/>
    <w:rsid w:val="46BE34E7"/>
    <w:rsid w:val="477E6A3A"/>
    <w:rsid w:val="47B465FE"/>
    <w:rsid w:val="48940A9B"/>
    <w:rsid w:val="48AD3601"/>
    <w:rsid w:val="48DD3454"/>
    <w:rsid w:val="48EF28A7"/>
    <w:rsid w:val="48FB4A77"/>
    <w:rsid w:val="494B0F15"/>
    <w:rsid w:val="49522DB7"/>
    <w:rsid w:val="4A014722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35E26F9"/>
    <w:rsid w:val="53723EA2"/>
    <w:rsid w:val="541637E7"/>
    <w:rsid w:val="54167021"/>
    <w:rsid w:val="55CB36B1"/>
    <w:rsid w:val="564A322D"/>
    <w:rsid w:val="567604E9"/>
    <w:rsid w:val="569121D0"/>
    <w:rsid w:val="56CB7FB6"/>
    <w:rsid w:val="571B1EA0"/>
    <w:rsid w:val="571C3A45"/>
    <w:rsid w:val="5723240D"/>
    <w:rsid w:val="579730CB"/>
    <w:rsid w:val="58E30663"/>
    <w:rsid w:val="59525D3F"/>
    <w:rsid w:val="59651AEC"/>
    <w:rsid w:val="5A42505B"/>
    <w:rsid w:val="5AEB1D9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601979AD"/>
    <w:rsid w:val="60615F97"/>
    <w:rsid w:val="615A13B1"/>
    <w:rsid w:val="62A43FD3"/>
    <w:rsid w:val="63192F3D"/>
    <w:rsid w:val="631E33E1"/>
    <w:rsid w:val="633A5DF8"/>
    <w:rsid w:val="63D27696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415D2B"/>
    <w:rsid w:val="69E95E11"/>
    <w:rsid w:val="6A3807D7"/>
    <w:rsid w:val="6A536C1A"/>
    <w:rsid w:val="6AB82156"/>
    <w:rsid w:val="6B87095F"/>
    <w:rsid w:val="6BEC75A9"/>
    <w:rsid w:val="6C06220A"/>
    <w:rsid w:val="6CAE1BB5"/>
    <w:rsid w:val="6CD66B0B"/>
    <w:rsid w:val="6D1E2AD3"/>
    <w:rsid w:val="6D2F1B7E"/>
    <w:rsid w:val="6DCF61F1"/>
    <w:rsid w:val="6DD5723F"/>
    <w:rsid w:val="6DE8346A"/>
    <w:rsid w:val="6E164774"/>
    <w:rsid w:val="6E4F7FF6"/>
    <w:rsid w:val="6E6A1151"/>
    <w:rsid w:val="6E7C1CD7"/>
    <w:rsid w:val="6F0A381D"/>
    <w:rsid w:val="6F534519"/>
    <w:rsid w:val="6FB93053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38864B0"/>
    <w:rsid w:val="73AF2568"/>
    <w:rsid w:val="7457545E"/>
    <w:rsid w:val="752D68BC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845E00"/>
    <w:rsid w:val="7A18687F"/>
    <w:rsid w:val="7A5E5A00"/>
    <w:rsid w:val="7A6C7345"/>
    <w:rsid w:val="7B26762D"/>
    <w:rsid w:val="7B594DD6"/>
    <w:rsid w:val="7BA719E5"/>
    <w:rsid w:val="7C535CC6"/>
    <w:rsid w:val="7C804F01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2061</Words>
  <Characters>3178</Characters>
  <Lines>0</Lines>
  <Paragraphs>0</Paragraphs>
  <TotalTime>1</TotalTime>
  <ScaleCrop>false</ScaleCrop>
  <LinksUpToDate>false</LinksUpToDate>
  <CharactersWithSpaces>3284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lenovo</cp:lastModifiedBy>
  <dcterms:modified xsi:type="dcterms:W3CDTF">2023-03-23T05:37:38Z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C024B82A67E9485AB4F456A09390E708</vt:lpwstr>
  </property>
</Properties>
</file>