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854"/>
        <w:gridCol w:w="710"/>
        <w:gridCol w:w="855"/>
        <w:gridCol w:w="846"/>
        <w:gridCol w:w="851"/>
        <w:gridCol w:w="708"/>
      </w:tblGrid>
      <w:tr w:rsidR="00372514" w:rsidRPr="00AE60E7" w14:paraId="7AB4ECC0" w14:textId="77777777" w:rsidTr="00675E08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372514" w:rsidRPr="00AE60E7" w:rsidRDefault="0037251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372514" w:rsidRPr="00AE60E7" w:rsidRDefault="0037251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14:paraId="0E11506B" w14:textId="77777777" w:rsidR="00372514" w:rsidRPr="00AE60E7" w:rsidRDefault="0037251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46DBC8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1358E93B" w14:textId="61711805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F84B1B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1C05620" w14:textId="6955B484" w:rsidR="00372514" w:rsidRPr="00AE60E7" w:rsidRDefault="00372514" w:rsidP="00932321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372514" w:rsidRPr="00AE60E7" w14:paraId="062777D4" w14:textId="77777777" w:rsidTr="00675E08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4" w:type="dxa"/>
            <w:vAlign w:val="center"/>
          </w:tcPr>
          <w:p w14:paraId="1FC0AB75" w14:textId="54E9F8B3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D7E5AAE" w14:textId="5A36EC53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69A160" w14:textId="2D3A7C88" w:rsidR="00372514" w:rsidRPr="00AE60E7" w:rsidRDefault="00372514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660A362" w14:textId="47CD6222" w:rsidR="00372514" w:rsidRPr="00AE60E7" w:rsidRDefault="00372514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68D9B0" w14:textId="6874116D" w:rsidR="00372514" w:rsidRPr="00AE60E7" w:rsidRDefault="00372514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43523" w14:textId="602800DC" w:rsidR="00372514" w:rsidRPr="00AE60E7" w:rsidRDefault="00372514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675E08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20C101A0" w:rsidR="00660EBC" w:rsidRPr="00790D95" w:rsidRDefault="001C6970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 w:rsidR="00CD1266"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5E1ADFBA" w:rsidR="00660EBC" w:rsidRPr="001C6970" w:rsidRDefault="001C6970" w:rsidP="001C697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C6970">
              <w:rPr>
                <w:rFonts w:ascii="仿宋_GB2312" w:hAnsi="Calibri" w:hint="eastAsia"/>
                <w:sz w:val="18"/>
                <w:szCs w:val="18"/>
              </w:rPr>
              <w:t>本溪满族自治县碱厂</w:t>
            </w:r>
            <w:proofErr w:type="gramStart"/>
            <w:r w:rsidRPr="001C6970">
              <w:rPr>
                <w:rFonts w:ascii="仿宋_GB2312" w:hAnsi="Calibri" w:hint="eastAsia"/>
                <w:sz w:val="18"/>
                <w:szCs w:val="18"/>
              </w:rPr>
              <w:t>镇石油</w:t>
            </w:r>
            <w:proofErr w:type="gramEnd"/>
            <w:r w:rsidRPr="001C6970">
              <w:rPr>
                <w:rFonts w:ascii="仿宋_GB2312" w:hAnsi="Calibri" w:hint="eastAsia"/>
                <w:sz w:val="18"/>
                <w:szCs w:val="18"/>
              </w:rPr>
              <w:t>液化气站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611652AE" w:rsidR="00660EBC" w:rsidRPr="00790D95" w:rsidRDefault="001C6970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C6970">
              <w:rPr>
                <w:rFonts w:ascii="仿宋_GB2312" w:hAnsi="Calibri"/>
                <w:sz w:val="18"/>
                <w:szCs w:val="18"/>
              </w:rPr>
              <w:t>92210521MA0U4HRN2N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1B5481" w14:textId="77777777" w:rsidR="001C6970" w:rsidRDefault="001C6970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经营场</w:t>
            </w:r>
            <w:r w:rsidR="00660EBC">
              <w:rPr>
                <w:rFonts w:ascii="仿宋_GB2312" w:hAnsi="Calibri" w:hint="eastAsia"/>
                <w:sz w:val="18"/>
                <w:szCs w:val="18"/>
              </w:rPr>
              <w:t>所：</w:t>
            </w:r>
            <w:r w:rsidRPr="001C6970">
              <w:rPr>
                <w:rFonts w:ascii="仿宋_GB2312" w:hAnsi="Calibri" w:hint="eastAsia"/>
                <w:sz w:val="18"/>
                <w:szCs w:val="18"/>
              </w:rPr>
              <w:t>碱厂镇</w:t>
            </w:r>
          </w:p>
          <w:p w14:paraId="3D5CBEE8" w14:textId="707C326D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1C6970" w:rsidRPr="001C6970">
              <w:rPr>
                <w:rFonts w:ascii="仿宋_GB2312" w:hAnsi="Calibri" w:hint="eastAsia"/>
                <w:sz w:val="18"/>
                <w:szCs w:val="18"/>
              </w:rPr>
              <w:t>辽宁省本溪市本溪满族自治县碱厂镇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7A6EB45D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675E08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675E08">
              <w:rPr>
                <w:rFonts w:ascii="仿宋_GB2312" w:hAnsi="Calibri"/>
                <w:sz w:val="18"/>
                <w:szCs w:val="18"/>
              </w:rPr>
              <w:t>1</w:t>
            </w:r>
            <w:r w:rsidR="003A55F4">
              <w:rPr>
                <w:rFonts w:ascii="仿宋_GB2312" w:hAnsi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4DB1431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152C3978" w:rsidR="00660EBC" w:rsidRPr="00790D95" w:rsidRDefault="00675E08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26A22748" w14:textId="7A34F410" w:rsidR="00660EBC" w:rsidRPr="00790D95" w:rsidRDefault="00675E08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75E08"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854" w:type="dxa"/>
            <w:vAlign w:val="center"/>
          </w:tcPr>
          <w:p w14:paraId="12623A0E" w14:textId="3F8CB922" w:rsidR="00660EBC" w:rsidRPr="00790D95" w:rsidRDefault="00675E08" w:rsidP="00991C6E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675E08"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59D4D2" w14:textId="6A77E167" w:rsidR="00660EBC" w:rsidRPr="00790D95" w:rsidRDefault="00675E08" w:rsidP="00675E08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19AA9E6B" w:rsidR="00660EBC" w:rsidRPr="00790D95" w:rsidRDefault="00384757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384757">
              <w:rPr>
                <w:rFonts w:ascii="仿宋_GB2312" w:hAnsi="Calibri"/>
                <w:sz w:val="18"/>
                <w:szCs w:val="18"/>
              </w:rPr>
              <w:t>TS</w:t>
            </w:r>
            <w:r w:rsidR="00675E08">
              <w:rPr>
                <w:rFonts w:ascii="仿宋_GB2312" w:hAnsi="Calibri"/>
                <w:sz w:val="18"/>
                <w:szCs w:val="18"/>
              </w:rPr>
              <w:t>420500027</w:t>
            </w:r>
            <w:r w:rsidRPr="00384757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2D626" w14:textId="28D848EA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</w:t>
            </w:r>
            <w:r w:rsidR="00675E08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675E08"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E5A0D" w14:textId="5DFCB395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</w:t>
            </w:r>
            <w:r w:rsidR="00675E08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675E08"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2C67B" w14:textId="46E3427B" w:rsidR="00660EBC" w:rsidRPr="00790D95" w:rsidRDefault="00384757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C96F" w14:textId="77777777" w:rsidR="001B4AB1" w:rsidRDefault="001B4AB1" w:rsidP="00CE69CD">
      <w:r>
        <w:separator/>
      </w:r>
    </w:p>
  </w:endnote>
  <w:endnote w:type="continuationSeparator" w:id="0">
    <w:p w14:paraId="4845BDC1" w14:textId="77777777" w:rsidR="001B4AB1" w:rsidRDefault="001B4AB1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6165" w14:textId="77777777" w:rsidR="001B4AB1" w:rsidRDefault="001B4AB1" w:rsidP="00CE69CD">
      <w:r>
        <w:separator/>
      </w:r>
    </w:p>
  </w:footnote>
  <w:footnote w:type="continuationSeparator" w:id="0">
    <w:p w14:paraId="479F093E" w14:textId="77777777" w:rsidR="001B4AB1" w:rsidRDefault="001B4AB1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B78"/>
    <w:rsid w:val="001B4AB1"/>
    <w:rsid w:val="001C6970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B0429"/>
    <w:rsid w:val="002C2380"/>
    <w:rsid w:val="00316BFE"/>
    <w:rsid w:val="003301EE"/>
    <w:rsid w:val="0034090A"/>
    <w:rsid w:val="00341869"/>
    <w:rsid w:val="003516E1"/>
    <w:rsid w:val="003623EC"/>
    <w:rsid w:val="00372514"/>
    <w:rsid w:val="00373655"/>
    <w:rsid w:val="00373FF0"/>
    <w:rsid w:val="00384757"/>
    <w:rsid w:val="00395227"/>
    <w:rsid w:val="003A55F4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1F3"/>
    <w:rsid w:val="00502CD2"/>
    <w:rsid w:val="00503645"/>
    <w:rsid w:val="00507CDA"/>
    <w:rsid w:val="00521AF7"/>
    <w:rsid w:val="005349A3"/>
    <w:rsid w:val="00550C9A"/>
    <w:rsid w:val="00565B52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75E08"/>
    <w:rsid w:val="006A1DD3"/>
    <w:rsid w:val="00744E79"/>
    <w:rsid w:val="007831E2"/>
    <w:rsid w:val="00790960"/>
    <w:rsid w:val="00790D95"/>
    <w:rsid w:val="007F733D"/>
    <w:rsid w:val="008008FB"/>
    <w:rsid w:val="00817164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F2101"/>
    <w:rsid w:val="009044E6"/>
    <w:rsid w:val="00916ABE"/>
    <w:rsid w:val="00924413"/>
    <w:rsid w:val="00932321"/>
    <w:rsid w:val="00937788"/>
    <w:rsid w:val="00943908"/>
    <w:rsid w:val="0094675A"/>
    <w:rsid w:val="00981940"/>
    <w:rsid w:val="00991C6E"/>
    <w:rsid w:val="009E2A88"/>
    <w:rsid w:val="00A37EFC"/>
    <w:rsid w:val="00A82C55"/>
    <w:rsid w:val="00AC3850"/>
    <w:rsid w:val="00AE60E7"/>
    <w:rsid w:val="00AF239C"/>
    <w:rsid w:val="00B51C6E"/>
    <w:rsid w:val="00B777AD"/>
    <w:rsid w:val="00B844EF"/>
    <w:rsid w:val="00BA5192"/>
    <w:rsid w:val="00BB5DAE"/>
    <w:rsid w:val="00BC5C8D"/>
    <w:rsid w:val="00BE7CB0"/>
    <w:rsid w:val="00C02BF3"/>
    <w:rsid w:val="00C074AE"/>
    <w:rsid w:val="00C203B3"/>
    <w:rsid w:val="00C9155F"/>
    <w:rsid w:val="00CA74CC"/>
    <w:rsid w:val="00CD1266"/>
    <w:rsid w:val="00CD4C7A"/>
    <w:rsid w:val="00CE60E2"/>
    <w:rsid w:val="00CE69CD"/>
    <w:rsid w:val="00CF6A04"/>
    <w:rsid w:val="00D01755"/>
    <w:rsid w:val="00D0181F"/>
    <w:rsid w:val="00D11FE4"/>
    <w:rsid w:val="00D973FF"/>
    <w:rsid w:val="00DA577B"/>
    <w:rsid w:val="00DC27E6"/>
    <w:rsid w:val="00DD6236"/>
    <w:rsid w:val="00E27EB2"/>
    <w:rsid w:val="00E3573A"/>
    <w:rsid w:val="00E5367F"/>
    <w:rsid w:val="00E87B58"/>
    <w:rsid w:val="00E90778"/>
    <w:rsid w:val="00ED1748"/>
    <w:rsid w:val="00ED7C7B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6</cp:revision>
  <dcterms:created xsi:type="dcterms:W3CDTF">2021-10-18T06:05:00Z</dcterms:created>
  <dcterms:modified xsi:type="dcterms:W3CDTF">2021-11-04T06:19:00Z</dcterms:modified>
</cp:coreProperties>
</file>