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本溪市医疗器械</w:t>
      </w:r>
      <w:r>
        <w:rPr>
          <w:rFonts w:hint="eastAsia" w:asciiTheme="majorEastAsia" w:hAnsiTheme="majorEastAsia" w:eastAsiaTheme="majorEastAsia"/>
          <w:b/>
          <w:sz w:val="44"/>
          <w:szCs w:val="44"/>
          <w:lang w:eastAsia="zh-CN"/>
        </w:rPr>
        <w:t>网络销售备案变更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公示（</w:t>
      </w:r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  <w:t>2021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年</w:t>
      </w:r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  <w:t>4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号）</w:t>
      </w:r>
    </w:p>
    <w:p>
      <w:pPr>
        <w:rPr>
          <w:rFonts w:asciiTheme="minorEastAsia" w:hAnsiTheme="minorEastAsia"/>
          <w:sz w:val="32"/>
          <w:szCs w:val="32"/>
        </w:rPr>
      </w:pPr>
    </w:p>
    <w:p>
      <w:pPr>
        <w:ind w:firstLine="640" w:firstLineChars="20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根据《医疗器械网络销售监督管理办法》（国家食品药品监督管理总局令第38号）规定，经我局审查，辽宁漱玉康源大药房连锁有限公司</w:t>
      </w:r>
      <w:r>
        <w:rPr>
          <w:rFonts w:hint="eastAsia" w:asciiTheme="minorEastAsia" w:hAnsiTheme="minorEastAsia"/>
          <w:sz w:val="32"/>
          <w:szCs w:val="32"/>
          <w:lang w:eastAsia="zh-CN"/>
        </w:rPr>
        <w:t>东兴</w:t>
      </w:r>
      <w:r>
        <w:rPr>
          <w:rFonts w:hint="eastAsia" w:asciiTheme="minorEastAsia" w:hAnsiTheme="minorEastAsia"/>
          <w:sz w:val="32"/>
          <w:szCs w:val="32"/>
        </w:rPr>
        <w:t>分店等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49</w:t>
      </w:r>
      <w:r>
        <w:rPr>
          <w:rFonts w:hint="eastAsia" w:asciiTheme="minorEastAsia" w:hAnsiTheme="minorEastAsia"/>
          <w:sz w:val="32"/>
          <w:szCs w:val="32"/>
        </w:rPr>
        <w:t>家医疗器械经营企业</w:t>
      </w:r>
      <w:r>
        <w:rPr>
          <w:rFonts w:hint="eastAsia" w:asciiTheme="minorEastAsia" w:hAnsiTheme="minorEastAsia"/>
          <w:sz w:val="32"/>
          <w:szCs w:val="32"/>
          <w:lang w:eastAsia="zh-CN"/>
        </w:rPr>
        <w:t>的网络销售备案变更</w:t>
      </w:r>
      <w:r>
        <w:rPr>
          <w:rFonts w:hint="eastAsia" w:asciiTheme="minorEastAsia" w:hAnsiTheme="minorEastAsia"/>
          <w:sz w:val="32"/>
          <w:szCs w:val="32"/>
        </w:rPr>
        <w:t>符合规定要求，准予</w:t>
      </w:r>
      <w:r>
        <w:rPr>
          <w:rFonts w:hint="eastAsia" w:asciiTheme="minorEastAsia" w:hAnsiTheme="minorEastAsia"/>
          <w:sz w:val="32"/>
          <w:szCs w:val="32"/>
          <w:lang w:eastAsia="zh-CN"/>
        </w:rPr>
        <w:t>变更</w:t>
      </w:r>
      <w:r>
        <w:rPr>
          <w:rFonts w:hint="eastAsia" w:asciiTheme="minorEastAsia" w:hAnsiTheme="minorEastAsia"/>
          <w:sz w:val="32"/>
          <w:szCs w:val="32"/>
        </w:rPr>
        <w:t>，备案信息详见附表。</w:t>
      </w:r>
    </w:p>
    <w:p>
      <w:pPr>
        <w:rPr>
          <w:rFonts w:asciiTheme="minorEastAsia" w:hAnsiTheme="minorEastAsia"/>
          <w:sz w:val="32"/>
          <w:szCs w:val="32"/>
        </w:rPr>
      </w:pP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附表：</w:t>
      </w:r>
    </w:p>
    <w:tbl>
      <w:tblPr>
        <w:tblStyle w:val="5"/>
        <w:tblpPr w:leftFromText="180" w:rightFromText="180" w:vertAnchor="text" w:horzAnchor="page" w:tblpX="1036" w:tblpY="580"/>
        <w:tblOverlap w:val="never"/>
        <w:tblW w:w="151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2475"/>
        <w:gridCol w:w="3075"/>
        <w:gridCol w:w="1755"/>
        <w:gridCol w:w="1965"/>
        <w:gridCol w:w="3755"/>
        <w:gridCol w:w="10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4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企业名称</w:t>
            </w:r>
          </w:p>
        </w:tc>
        <w:tc>
          <w:tcPr>
            <w:tcW w:w="30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许可或备案凭证编号</w:t>
            </w: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变更后住所和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经营场所地址</w:t>
            </w:r>
          </w:p>
        </w:tc>
        <w:tc>
          <w:tcPr>
            <w:tcW w:w="196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变更后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医疗器械网络交易服务第三方平台名称</w:t>
            </w:r>
          </w:p>
        </w:tc>
        <w:tc>
          <w:tcPr>
            <w:tcW w:w="37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变更后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医疗器械网络交易服务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第三方平台备案凭证编号</w:t>
            </w:r>
          </w:p>
        </w:tc>
        <w:tc>
          <w:tcPr>
            <w:tcW w:w="102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办理事项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辽宁漱玉康源大药房连锁有限公司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东兴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分店</w:t>
            </w:r>
          </w:p>
        </w:tc>
        <w:tc>
          <w:tcPr>
            <w:tcW w:w="30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辽溪食药监械经营许20150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104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号辽溪食药监械经营备201501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42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号</w:t>
            </w: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美团、饿了么、京东到家、京东、拼多多商城、天猫</w:t>
            </w:r>
          </w:p>
        </w:tc>
        <w:tc>
          <w:tcPr>
            <w:tcW w:w="37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（京）网械平台备字[2018]第00004号、（沪）网械平台备字[2018]第00004号、（沪）网械平台备字[2018]第00002号（京）网械平台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备字[2018]第00003号、（沪）网械平台备字[2018]第00003号、（浙）网械平台备字[2018]第00002号</w:t>
            </w:r>
          </w:p>
        </w:tc>
        <w:tc>
          <w:tcPr>
            <w:tcW w:w="10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4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辽宁漱玉康源大药房连锁有限公司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高峪新馨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分店</w:t>
            </w:r>
          </w:p>
        </w:tc>
        <w:tc>
          <w:tcPr>
            <w:tcW w:w="30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辽溪食药监械经营许201500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84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号辽溪食药监械经营备2015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0139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号</w:t>
            </w: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美团、饿了么、京东到家、京东、拼多多商城、天猫</w:t>
            </w:r>
          </w:p>
        </w:tc>
        <w:tc>
          <w:tcPr>
            <w:tcW w:w="37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（京）网械平台备字[2018]第00004号、（沪）网械平台备字[2018]第00004号、（沪）网械平台备字[2018]第00002号（京）网械平台备字[2018]第00003号、（沪）网械平台备字[2018]第00003号、（浙）网械平台备字[2018]第00002号</w:t>
            </w:r>
          </w:p>
        </w:tc>
        <w:tc>
          <w:tcPr>
            <w:tcW w:w="10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4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辽宁漱玉康源大药房连锁有限公司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峪安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分店</w:t>
            </w:r>
          </w:p>
        </w:tc>
        <w:tc>
          <w:tcPr>
            <w:tcW w:w="30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辽溪食药监械经营许2015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0065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号辽溪食药监械经营备2015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0083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号</w:t>
            </w: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美团、饿了么、京东到家、京东、拼多多商城、天猫</w:t>
            </w:r>
          </w:p>
        </w:tc>
        <w:tc>
          <w:tcPr>
            <w:tcW w:w="37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（京）网械平台备字[2018]第00004号、（沪）网械平台备字[2018]第00004号、（沪）网械平台备字[2018]第00002号（京）网械平台备字[2018]第00003号、（沪）网械平台备字[2018]第00003号、（浙）网械平台备字[2018]第00002号</w:t>
            </w:r>
          </w:p>
        </w:tc>
        <w:tc>
          <w:tcPr>
            <w:tcW w:w="10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4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辽宁漱玉康源大药房连锁有限公司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小市中心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分店</w:t>
            </w:r>
          </w:p>
        </w:tc>
        <w:tc>
          <w:tcPr>
            <w:tcW w:w="30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辽溪食药监械经营许2015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0076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号辽溪食药监械经营备2015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0094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号</w:t>
            </w: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美团、饿了么、京东到家、京东、拼多多商城、天猫</w:t>
            </w:r>
          </w:p>
        </w:tc>
        <w:tc>
          <w:tcPr>
            <w:tcW w:w="37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（京）网械平台备字[2018]第00004号、（沪）网械平台备字[2018]第00004号、（沪）网械平台备字[2018]第00002号（京）网械平台备字[2018]第00003号、（沪）网械平台备字[2018]第00003号、（浙）网械平台备字[2018]第00002号</w:t>
            </w:r>
          </w:p>
        </w:tc>
        <w:tc>
          <w:tcPr>
            <w:tcW w:w="10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4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辽宁漱玉康源大药房连锁有限公司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工字楼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分店</w:t>
            </w:r>
          </w:p>
        </w:tc>
        <w:tc>
          <w:tcPr>
            <w:tcW w:w="30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辽溪食药监械经营许2015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0059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号辽溪食药监械经营备2015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0055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号</w:t>
            </w: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美团、饿了么、京东到家、京东、拼多多商城、天猫</w:t>
            </w:r>
          </w:p>
        </w:tc>
        <w:tc>
          <w:tcPr>
            <w:tcW w:w="37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（京）网械平台备字[2018]第00004号、（沪）网械平台备字[2018]第00004号、（沪）网械平台备字[2018]第00002号（京）网械平台备字[2018]第00003号、（沪）网械平台备字[2018]第00003号、（浙）网械平台备字[2018]第00002号</w:t>
            </w:r>
          </w:p>
        </w:tc>
        <w:tc>
          <w:tcPr>
            <w:tcW w:w="10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4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辽宁漱玉康源大药房连锁有限公司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兴旺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分店</w:t>
            </w:r>
          </w:p>
        </w:tc>
        <w:tc>
          <w:tcPr>
            <w:tcW w:w="30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辽溪食药监械经营许201500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66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号辽溪食药监械经营备201500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82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号</w:t>
            </w: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美团、饿了么、京东到家、京东、拼多多商城、天猫</w:t>
            </w:r>
          </w:p>
        </w:tc>
        <w:tc>
          <w:tcPr>
            <w:tcW w:w="37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（京）网械平台备字[2018]第00004号、（沪）网械平台备字[2018]第00004号、（沪）网械平台备字[2018]第00002号（京）网械平台备字[2018]第00003号、（沪）网械平台备字[2018]第00003号、（浙）网械平台备字[2018]第00002号</w:t>
            </w:r>
          </w:p>
        </w:tc>
        <w:tc>
          <w:tcPr>
            <w:tcW w:w="10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4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辽宁漱玉康源大药房连锁有限公司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华韵水岸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分店</w:t>
            </w:r>
          </w:p>
        </w:tc>
        <w:tc>
          <w:tcPr>
            <w:tcW w:w="30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辽溪食药监械经营许201500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74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号辽溪食药监械经营备201500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85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号</w:t>
            </w: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美团、饿了么、京东到家、京东、拼多多商城、天猫</w:t>
            </w:r>
          </w:p>
        </w:tc>
        <w:tc>
          <w:tcPr>
            <w:tcW w:w="37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（京）网械平台备字[2018]第00004号、（沪）网械平台备字[2018]第00004号、（沪）网械平台备字[2018]第00002号（京）网械平台备字[2018]第00003号、（沪）网械平台备字[2018]第00003号、（浙）网械平台备字[2018]第00002号</w:t>
            </w:r>
          </w:p>
        </w:tc>
        <w:tc>
          <w:tcPr>
            <w:tcW w:w="10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4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辽宁漱玉康源大药房连锁有限公司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彩北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分店</w:t>
            </w:r>
          </w:p>
        </w:tc>
        <w:tc>
          <w:tcPr>
            <w:tcW w:w="30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辽溪食药监械经营许20150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103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号辽溪食药监械经营备20150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141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号</w:t>
            </w: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美团、饿了么、京东到家、京东、拼多多商城、天猫</w:t>
            </w:r>
          </w:p>
        </w:tc>
        <w:tc>
          <w:tcPr>
            <w:tcW w:w="37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（京）网械平台备字[2018]第00004号、（沪）网械平台备字[2018]第00004号、（沪）网械平台备字[2018]第00002号（京）网械平台备字[2018]第00003号、（沪）网械平台备字[2018]第00003号、（浙）网械平台备字[2018]第00002号</w:t>
            </w:r>
          </w:p>
        </w:tc>
        <w:tc>
          <w:tcPr>
            <w:tcW w:w="10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4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辽宁漱玉康源大药房连锁有限公司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永健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分店</w:t>
            </w:r>
          </w:p>
        </w:tc>
        <w:tc>
          <w:tcPr>
            <w:tcW w:w="30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辽溪食药监械经营许201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60012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号辽溪食药监械经营备201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60017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号</w:t>
            </w: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美团、饿了么、京东到家、京东、拼多多商城、天猫</w:t>
            </w:r>
          </w:p>
        </w:tc>
        <w:tc>
          <w:tcPr>
            <w:tcW w:w="37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（京）网械平台备字[2018]第00004号、（沪）网械平台备字[2018]第00004号、（沪）网械平台备字[2018]第00002号（京）网械平台备字[2018]第00003号、（沪）网械平台备字[2018]第00003号、（浙）网械平台备字[2018]第00002号</w:t>
            </w:r>
          </w:p>
        </w:tc>
        <w:tc>
          <w:tcPr>
            <w:tcW w:w="10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4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辽宁漱玉康源大药房连锁有限公司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长江路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分店</w:t>
            </w:r>
          </w:p>
        </w:tc>
        <w:tc>
          <w:tcPr>
            <w:tcW w:w="30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辽溪食药监械经营许20150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101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号辽溪食药监械经营备20150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140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号</w:t>
            </w: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美团、饿了么、京东到家、京东、拼多多商城、天猫</w:t>
            </w:r>
          </w:p>
        </w:tc>
        <w:tc>
          <w:tcPr>
            <w:tcW w:w="37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（京）网械平台备字[2018]第00004号、（沪）网械平台备字[2018]第00004号、（沪）网械平台备字[2018]第00002号（京）网械平台备字[2018]第00003号、（沪）网械平台备字[2018]第00003号、（浙）网械平台备字[2018]第00002号</w:t>
            </w:r>
          </w:p>
        </w:tc>
        <w:tc>
          <w:tcPr>
            <w:tcW w:w="10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4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辽宁漱玉康源大药房连锁有限公司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红星谷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分店</w:t>
            </w:r>
          </w:p>
        </w:tc>
        <w:tc>
          <w:tcPr>
            <w:tcW w:w="30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辽溪食药监械经营许20150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131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号辽溪食药监械经营备201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60006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号</w:t>
            </w: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美团、饿了么、京东到家、京东、拼多多商城、天猫</w:t>
            </w:r>
          </w:p>
        </w:tc>
        <w:tc>
          <w:tcPr>
            <w:tcW w:w="37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（京）网械平台备字[2018]第00004号、（沪）网械平台备字[2018]第00004号、（沪）网械平台备字[2018]第00002号（京）网械平台备字[2018]第00003号、（沪）网械平台备字[2018]第00003号、（浙）网械平台备字[2018]第00002号</w:t>
            </w:r>
          </w:p>
        </w:tc>
        <w:tc>
          <w:tcPr>
            <w:tcW w:w="10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4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辽宁漱玉康源大药房连锁有限公司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传染病院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分店</w:t>
            </w:r>
          </w:p>
        </w:tc>
        <w:tc>
          <w:tcPr>
            <w:tcW w:w="30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辽溪食药监械经营许201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50133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号辽溪食药监械经营备201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50167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号</w:t>
            </w: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美团、饿了么、京东到家、京东、拼多多商城、天猫</w:t>
            </w:r>
          </w:p>
        </w:tc>
        <w:tc>
          <w:tcPr>
            <w:tcW w:w="37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（京）网械平台备字[2018]第00004号、（沪）网械平台备字[2018]第00004号、（沪）网械平台备字[2018]第00002号（京）网械平台备字[2018]第00003号、（沪）网械平台备字[2018]第00003号、（浙）网械平台备字[2018]第00002号</w:t>
            </w:r>
          </w:p>
        </w:tc>
        <w:tc>
          <w:tcPr>
            <w:tcW w:w="10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4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辽宁漱玉康源大药房连锁有限公司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小市县医院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分店</w:t>
            </w:r>
          </w:p>
        </w:tc>
        <w:tc>
          <w:tcPr>
            <w:tcW w:w="30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辽溪食药监械经营许201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60011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号辽溪食药监械经营备201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60018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9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美团、饿了么、京东到家、京东、拼多多商城、天猫</w:t>
            </w:r>
          </w:p>
        </w:tc>
        <w:tc>
          <w:tcPr>
            <w:tcW w:w="37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（京）网械平台备字[2018]第00004号、（沪）网械平台备字[2018]第00004号、（沪）网械平台备字[2018]第00002号（京）网械平台备字[2018]第00003号、（沪）网械平台备字[2018]第00003号、（浙）网械平台备字[2018]第00002号</w:t>
            </w:r>
          </w:p>
        </w:tc>
        <w:tc>
          <w:tcPr>
            <w:tcW w:w="10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网络销售备案变更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4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辽宁漱玉康源大药房连锁有限公司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桓仁中心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分店</w:t>
            </w:r>
          </w:p>
        </w:tc>
        <w:tc>
          <w:tcPr>
            <w:tcW w:w="30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辽溪食药监械经营许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20150075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号辽溪食药监械经营备201500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95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9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美团、饿了么、京东到家、京东、拼多多商城、天猫</w:t>
            </w:r>
          </w:p>
        </w:tc>
        <w:tc>
          <w:tcPr>
            <w:tcW w:w="37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（京）网械平台备字[2018]第00004号、（沪）网械平台备字[2018]第00004号、（沪）网械平台备字[2018]第00002号（京）网械平台备字[2018]第00003号、（沪）网械平台备字[2018]第00003号、（浙）网械平台备字[2018]第00002号</w:t>
            </w:r>
          </w:p>
        </w:tc>
        <w:tc>
          <w:tcPr>
            <w:tcW w:w="10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网络销售备案变更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4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辽宁漱玉康源大药房连锁有限公司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南地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分店</w:t>
            </w:r>
          </w:p>
        </w:tc>
        <w:tc>
          <w:tcPr>
            <w:tcW w:w="30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辽溪食药监械经营许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20160048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号辽溪食药监械经营备201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60030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辽宁省本溪市平山区解放南路78栋1层8号</w:t>
            </w:r>
          </w:p>
        </w:tc>
        <w:tc>
          <w:tcPr>
            <w:tcW w:w="19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美团、饿了么、京东到家、京东、拼多多商城、天猫</w:t>
            </w:r>
          </w:p>
        </w:tc>
        <w:tc>
          <w:tcPr>
            <w:tcW w:w="37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（京）网械平台备字[2018]第00004号、（沪）网械平台备字[2018]第00004号、（沪）网械平台备字[2018]第00002号（京）网械平台备字[2018]第00003号、（沪）网械平台备字[2018]第00003号、（浙）网械平台备字[2018]第00002号</w:t>
            </w:r>
          </w:p>
        </w:tc>
        <w:tc>
          <w:tcPr>
            <w:tcW w:w="10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网络销售备案变更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4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辽宁漱玉康源大药房连锁有限公司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长客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分店</w:t>
            </w:r>
          </w:p>
        </w:tc>
        <w:tc>
          <w:tcPr>
            <w:tcW w:w="30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辽溪食药监械经营许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20160049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号辽溪食药监械经营备201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60031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9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美团、饿了么、京东到家、京东、拼多多商城、天猫</w:t>
            </w:r>
          </w:p>
        </w:tc>
        <w:tc>
          <w:tcPr>
            <w:tcW w:w="37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（京）网械平台备字[2018]第00004号、（沪）网械平台备字[2018]第00004号、（沪）网械平台备字[2018]第00002号（京）网械平台备字[2018]第00003号、（沪）网械平台备字[2018]第00003号、（浙）网械平台备字[2018]第00002号</w:t>
            </w:r>
          </w:p>
        </w:tc>
        <w:tc>
          <w:tcPr>
            <w:tcW w:w="10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网络销售备案变更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24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辽宁漱玉康源大药房连锁有限公司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彩北新苑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分店</w:t>
            </w:r>
          </w:p>
        </w:tc>
        <w:tc>
          <w:tcPr>
            <w:tcW w:w="30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辽溪食药监械经营许20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170730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号辽溪食药监械经营备201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70126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9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美团、饿了么、京东到家、京东、拼多多商城、天猫</w:t>
            </w:r>
          </w:p>
        </w:tc>
        <w:tc>
          <w:tcPr>
            <w:tcW w:w="37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（京）网械平台备字[2018]第00004号、（沪）网械平台备字[2018]第00004号、（沪）网械平台备字[2018]第00002号（京）网械平台备字[2018]第00003号、（沪）网械平台备字[2018]第00003号、（浙）网械平台备字[2018]第00002号</w:t>
            </w:r>
          </w:p>
        </w:tc>
        <w:tc>
          <w:tcPr>
            <w:tcW w:w="10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网络销售备案变更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4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辽宁漱玉康源大药房连锁有限公司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银石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分店</w:t>
            </w:r>
          </w:p>
        </w:tc>
        <w:tc>
          <w:tcPr>
            <w:tcW w:w="30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辽溪食药监械经营许20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160109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号辽溪食药监械经营备201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60088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辽宁省本溪经济技术开发区银石街1-18栋1层2门</w:t>
            </w:r>
          </w:p>
        </w:tc>
        <w:tc>
          <w:tcPr>
            <w:tcW w:w="19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美团、饿了么、京东到家、京东、拼多多商城、天猫</w:t>
            </w:r>
          </w:p>
        </w:tc>
        <w:tc>
          <w:tcPr>
            <w:tcW w:w="37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（京）网械平台备字[2018]第00004号、（沪）网械平台备字[2018]第00004号、（沪）网械平台备字[2018]第00002号（京）网械平台备字[2018]第00003号、（沪）网械平台备字[2018]第00003号、（浙）网械平台备字[2018]第00002号</w:t>
            </w:r>
          </w:p>
        </w:tc>
        <w:tc>
          <w:tcPr>
            <w:tcW w:w="10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网络销售备案变更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24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辽宁漱玉康源大药房连锁有限公司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城建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分店</w:t>
            </w:r>
          </w:p>
        </w:tc>
        <w:tc>
          <w:tcPr>
            <w:tcW w:w="30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辽溪食药监械经营许20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160121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号辽溪食药监械经营备201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60097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9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美团、饿了么、京东到家、京东、拼多多商城、天猫</w:t>
            </w:r>
          </w:p>
        </w:tc>
        <w:tc>
          <w:tcPr>
            <w:tcW w:w="37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（京）网械平台备字[2018]第00004号、（沪）网械平台备字[2018]第00004号、（沪）网械平台备字[2018]第00002号（京）网械平台备字[2018]第00003号、（沪）网械平台备字[2018]第00003号、（浙）网械平台备字[2018]第00002号</w:t>
            </w:r>
          </w:p>
        </w:tc>
        <w:tc>
          <w:tcPr>
            <w:tcW w:w="10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网络销售备案变更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4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辽宁漱玉康源大药房连锁有限公司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欧洲城二期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分店</w:t>
            </w:r>
          </w:p>
        </w:tc>
        <w:tc>
          <w:tcPr>
            <w:tcW w:w="30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辽溪食药监械经营许20200004号辽溪食药监械经营备20150058号</w:t>
            </w: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9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美团、饿了么、京东到家、京东、拼多多商城、天猫</w:t>
            </w:r>
          </w:p>
        </w:tc>
        <w:tc>
          <w:tcPr>
            <w:tcW w:w="37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（京）网械平台备字[2018]第00004号、（沪）网械平台备字[2018]第00004号、（沪）网械平台备字[2018]第00002号（京）网械平台备字[2018]第00003号、（沪）网械平台备字[2018]第00003号、（浙）网械平台备字[2018]第00002号</w:t>
            </w:r>
          </w:p>
        </w:tc>
        <w:tc>
          <w:tcPr>
            <w:tcW w:w="10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网络销售备案变更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24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辽宁漱玉康源大药房连锁有限公司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建工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分店</w:t>
            </w:r>
          </w:p>
        </w:tc>
        <w:tc>
          <w:tcPr>
            <w:tcW w:w="30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辽溪食药监械经营许20200004号辽溪食药监械经营备20150058号</w:t>
            </w: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9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美团、饿了么、京东到家、京东、拼多多商城、天猫</w:t>
            </w:r>
          </w:p>
        </w:tc>
        <w:tc>
          <w:tcPr>
            <w:tcW w:w="37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（京）网械平台备字[2018]第00004号、（沪）网械平台备字[2018]第00004号、（沪）网械平台备字[2018]第00002号（京）网械平台备字[2018]第00003号、（沪）网械平台备字[2018]第00003号、（浙）网械平台备字[2018]第00002号</w:t>
            </w:r>
          </w:p>
        </w:tc>
        <w:tc>
          <w:tcPr>
            <w:tcW w:w="10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网络销售备案变更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24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辽宁漱玉康源大药房连锁有限公司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彩胜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分店</w:t>
            </w:r>
          </w:p>
        </w:tc>
        <w:tc>
          <w:tcPr>
            <w:tcW w:w="30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辽溪食药监械经营许20200004号辽溪食药监械经营备20150058号</w:t>
            </w: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9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美团、饿了么、京东到家、京东、拼多多商城、天猫</w:t>
            </w:r>
          </w:p>
        </w:tc>
        <w:tc>
          <w:tcPr>
            <w:tcW w:w="37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（京）网械平台备字[2018]第00004号、（沪）网械平台备字[2018]第00004号、（沪）网械平台备字[2018]第00002号（京）网械平台备字[2018]第00003号、（沪）网械平台备字[2018]第00003号、（浙）网械平台备字[2018]第00002号</w:t>
            </w:r>
          </w:p>
        </w:tc>
        <w:tc>
          <w:tcPr>
            <w:tcW w:w="10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网络销售备案变更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4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辽宁漱玉康源大药房连锁有限公司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成德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分店</w:t>
            </w:r>
          </w:p>
        </w:tc>
        <w:tc>
          <w:tcPr>
            <w:tcW w:w="30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辽溪食药监械经营许20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160124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号辽溪食药监械经营备201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60104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9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美团、饿了么、京东到家、京东、拼多多商城、天猫</w:t>
            </w:r>
          </w:p>
        </w:tc>
        <w:tc>
          <w:tcPr>
            <w:tcW w:w="37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（京）网械平台备字[2018]第00004号、（沪）网械平台备字[2018]第00004号、（沪）网械平台备字[2018]第00002号（京）网械平台备字[2018]第00003号、（沪）网械平台备字[2018]第00003号、（浙）网械平台备字[2018]第00002号</w:t>
            </w:r>
          </w:p>
        </w:tc>
        <w:tc>
          <w:tcPr>
            <w:tcW w:w="10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网络销售备案变更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4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辽宁漱玉康源大药房连锁有限公司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三江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分店</w:t>
            </w:r>
          </w:p>
        </w:tc>
        <w:tc>
          <w:tcPr>
            <w:tcW w:w="30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辽溪食药监械经营许20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160128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号辽溪食药监械经营备201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60113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9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美团、饿了么、京东到家、京东、拼多多商城、天猫</w:t>
            </w:r>
          </w:p>
        </w:tc>
        <w:tc>
          <w:tcPr>
            <w:tcW w:w="37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（京）网械平台备字[2018]第00004号、（沪）网械平台备字[2018]第00004号、（沪）网械平台备字[2018]第00002号（京）网械平台备字[2018]第00003号、（沪）网械平台备字[2018]第00003号、（浙）网械平台备字[2018]第00002号</w:t>
            </w:r>
          </w:p>
        </w:tc>
        <w:tc>
          <w:tcPr>
            <w:tcW w:w="10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网络销售备案变更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4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辽宁漱玉康源大药房连锁有限公司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广新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分店</w:t>
            </w:r>
          </w:p>
        </w:tc>
        <w:tc>
          <w:tcPr>
            <w:tcW w:w="30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辽溪食药监械经营许20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160129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号辽溪食药监械经营备201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60112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9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美团、饿了么、京东到家、京东、拼多多商城、天猫</w:t>
            </w:r>
          </w:p>
        </w:tc>
        <w:tc>
          <w:tcPr>
            <w:tcW w:w="37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（京）网械平台备字[2018]第00004号、（沪）网械平台备字[2018]第00004号、（沪）网械平台备字[2018]第00002号（京）网械平台备字[2018]第00003号、（沪）网械平台备字[2018]第00003号、（浙）网械平台备字[2018]第00002号</w:t>
            </w:r>
          </w:p>
        </w:tc>
        <w:tc>
          <w:tcPr>
            <w:tcW w:w="10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网络销售备案变更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24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辽宁漱玉康源大药房连锁有限公司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高峪百兴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分店</w:t>
            </w:r>
          </w:p>
        </w:tc>
        <w:tc>
          <w:tcPr>
            <w:tcW w:w="30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辽溪食药监械经营许20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160131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号辽溪食药监械经营备201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60118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9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美团、饿了么、京东到家、京东、拼多多商城、天猫</w:t>
            </w:r>
          </w:p>
        </w:tc>
        <w:tc>
          <w:tcPr>
            <w:tcW w:w="37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（京）网械平台备字[2018]第00004号、（沪）网械平台备字[2018]第00004号、（沪）网械平台备字[2018]第00002号（京）网械平台备字[2018]第00003号、（沪）网械平台备字[2018]第00003号、（浙）网械平台备字[2018]第00002号</w:t>
            </w:r>
          </w:p>
        </w:tc>
        <w:tc>
          <w:tcPr>
            <w:tcW w:w="10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网络销售备案变更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24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辽宁漱玉康源大药房连锁有限公司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溪湖河西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分店</w:t>
            </w:r>
          </w:p>
        </w:tc>
        <w:tc>
          <w:tcPr>
            <w:tcW w:w="30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辽溪食药监械经营许20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160145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号辽溪食药监械经营备201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60130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9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美团、饿了么、京东到家、京东、拼多多商城、天猫</w:t>
            </w:r>
          </w:p>
        </w:tc>
        <w:tc>
          <w:tcPr>
            <w:tcW w:w="37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（京）网械平台备字[2018]第00004号、（沪）网械平台备字[2018]第00004号、（沪）网械平台备字[2018]第00002号（京）网械平台备字[2018]第00003号、（沪）网械平台备字[2018]第00003号、（浙）网械平台备字[2018]第00002号</w:t>
            </w:r>
          </w:p>
        </w:tc>
        <w:tc>
          <w:tcPr>
            <w:tcW w:w="10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网络销售备案变更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24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辽宁漱玉康源大药房连锁有限公司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三合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分店</w:t>
            </w:r>
          </w:p>
        </w:tc>
        <w:tc>
          <w:tcPr>
            <w:tcW w:w="30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辽溪食药监械经营许20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160144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号辽溪食药监械经营备201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60131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9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美团、饿了么、京东到家、京东、拼多多商城、天猫</w:t>
            </w:r>
          </w:p>
        </w:tc>
        <w:tc>
          <w:tcPr>
            <w:tcW w:w="37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（京）网械平台备字[2018]第00004号、（沪）网械平台备字[2018]第00004号、（沪）网械平台备字[2018]第00002号（京）网械平台备字[2018]第00003号、（沪）网械平台备字[2018]第00003号、（浙）网械平台备字[2018]第00002号</w:t>
            </w:r>
          </w:p>
        </w:tc>
        <w:tc>
          <w:tcPr>
            <w:tcW w:w="10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网络销售备案变更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24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辽宁漱玉康源大药房连锁有限公司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世佳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分店</w:t>
            </w:r>
          </w:p>
        </w:tc>
        <w:tc>
          <w:tcPr>
            <w:tcW w:w="30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辽溪食药监械经营许20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160147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号辽溪食药监械经营备201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60132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辽宁省本溪市平山区胜利路8栋9门-10门</w:t>
            </w:r>
          </w:p>
        </w:tc>
        <w:tc>
          <w:tcPr>
            <w:tcW w:w="19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美团、饿了么、京东到家、京东、拼多多商城、天猫</w:t>
            </w:r>
          </w:p>
        </w:tc>
        <w:tc>
          <w:tcPr>
            <w:tcW w:w="37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（京）网械平台备字[2018]第00004号、（沪）网械平台备字[2018]第00004号、（沪）网械平台备字[2018]第00002号（京）网械平台备字[2018]第00003号、（沪）网械平台备字[2018]第00003号、（浙）网械平台备字[2018]第00002号</w:t>
            </w:r>
          </w:p>
        </w:tc>
        <w:tc>
          <w:tcPr>
            <w:tcW w:w="10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网络销售备案变更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24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辽宁漱玉康源大药房连锁有限公司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消防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分店</w:t>
            </w:r>
          </w:p>
        </w:tc>
        <w:tc>
          <w:tcPr>
            <w:tcW w:w="30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辽溪食药监械经营许20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170028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号辽溪食药监械经营备201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70081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9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美团、饿了么、京东到家、京东、拼多多商城、天猫</w:t>
            </w:r>
          </w:p>
        </w:tc>
        <w:tc>
          <w:tcPr>
            <w:tcW w:w="37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（京）网械平台备字[2018]第00004号、（沪）网械平台备字[2018]第00004号、（沪）网械平台备字[2018]第00002号（京）网械平台备字[2018]第00003号、（沪）网械平台备字[2018]第00003号、（浙）网械平台备字[2018]第00002号</w:t>
            </w:r>
          </w:p>
        </w:tc>
        <w:tc>
          <w:tcPr>
            <w:tcW w:w="10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网络销售备案变更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24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辽宁漱玉康源大药房连锁有限公司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银亿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分店</w:t>
            </w:r>
          </w:p>
        </w:tc>
        <w:tc>
          <w:tcPr>
            <w:tcW w:w="30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辽溪食药监械经营许20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170026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号辽溪食药监械经营备201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70086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9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美团、饿了么、京东到家、京东、拼多多商城、天猫</w:t>
            </w:r>
          </w:p>
        </w:tc>
        <w:tc>
          <w:tcPr>
            <w:tcW w:w="37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（京）网械平台备字[2018]第00004号、（沪）网械平台备字[2018]第00004号、（沪）网械平台备字[2018]第00002号（京）网械平台备字[2018]第00003号、（沪）网械平台备字[2018]第00003号、（浙）网械平台备字[2018]第00002号</w:t>
            </w:r>
          </w:p>
        </w:tc>
        <w:tc>
          <w:tcPr>
            <w:tcW w:w="10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网络销售备案变更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24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辽宁漱玉康源大药房连锁有限公司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小市嘉乐园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分店</w:t>
            </w:r>
          </w:p>
        </w:tc>
        <w:tc>
          <w:tcPr>
            <w:tcW w:w="30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辽溪食药监械经营许20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170031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号辽溪食药监械经营备201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70087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9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美团、饿了么、京东到家、京东、拼多多商城、天猫</w:t>
            </w:r>
          </w:p>
        </w:tc>
        <w:tc>
          <w:tcPr>
            <w:tcW w:w="37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（京）网械平台备字[2018]第00004号、（沪）网械平台备字[2018]第00004号、（沪）网械平台备字[2018]第00002号（京）网械平台备字[2018]第00003号、（沪）网械平台备字[2018]第00003号、（浙）网械平台备字[2018]第00002号</w:t>
            </w:r>
          </w:p>
        </w:tc>
        <w:tc>
          <w:tcPr>
            <w:tcW w:w="10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网络销售备案变更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24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辽宁漱玉康源大药房连锁有限公司桓仁铅矿分店</w:t>
            </w:r>
          </w:p>
        </w:tc>
        <w:tc>
          <w:tcPr>
            <w:tcW w:w="30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辽溪食药监械经营许20170087号辽溪食药监械经营备20170031号</w:t>
            </w: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9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美团、饿了么、京东到家、京东、拼多多商城、天猫</w:t>
            </w:r>
          </w:p>
        </w:tc>
        <w:tc>
          <w:tcPr>
            <w:tcW w:w="37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（京）网械平台备字[2018]第00004号、（沪）网械平台备字[2018]第00004号、（沪）网械平台备字[2018]第00002号（京）网械平台备字[2018]第00003号、（沪）网械平台备字[2018]第00003号、（浙）网械平台备字[2018]第00002号</w:t>
            </w:r>
          </w:p>
        </w:tc>
        <w:tc>
          <w:tcPr>
            <w:tcW w:w="10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网络销售备案变更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24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辽宁漱玉康源大药房连锁有限公司桓仁乐购分店</w:t>
            </w:r>
          </w:p>
        </w:tc>
        <w:tc>
          <w:tcPr>
            <w:tcW w:w="30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辽溪食药监械经营许20170089号辽溪食药监械经营备20170072号</w:t>
            </w: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9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美团、饿了么、京东到家、京东、拼多多商城、天猫</w:t>
            </w:r>
          </w:p>
        </w:tc>
        <w:tc>
          <w:tcPr>
            <w:tcW w:w="37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（京）网械平台备字[2018]第00004号、（沪）网械平台备字[2018]第00004号、（沪）网械平台备字[2018]第00002号（京）网械平台备字[2018]第00003号、（沪）网械平台备字[2018]第00003号、（浙）网械平台备字[2018]第00002号</w:t>
            </w:r>
          </w:p>
        </w:tc>
        <w:tc>
          <w:tcPr>
            <w:tcW w:w="10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网络销售备案变更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24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辽宁漱玉康源大药房连锁有限公司彩进分店</w:t>
            </w:r>
          </w:p>
        </w:tc>
        <w:tc>
          <w:tcPr>
            <w:tcW w:w="30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辽溪食药监械经营许20170090号辽溪食药监械经营备20170033号</w:t>
            </w: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9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美团、饿了么、京东到家、京东、拼多多商城、天猫</w:t>
            </w:r>
          </w:p>
        </w:tc>
        <w:tc>
          <w:tcPr>
            <w:tcW w:w="37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（京）网械平台备字[2018]第00004号、（沪）网械平台备字[2018]第00004号、（沪）网械平台备字[2018]第00002号（京）网械平台备字[2018]第00003号、（沪）网械平台备字[2018]第00003号、（浙）网械平台备字[2018]第00002号</w:t>
            </w:r>
          </w:p>
        </w:tc>
        <w:tc>
          <w:tcPr>
            <w:tcW w:w="10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网络销售备案变更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24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辽宁漱玉康源大药房连锁有限公司西芬分店</w:t>
            </w:r>
          </w:p>
        </w:tc>
        <w:tc>
          <w:tcPr>
            <w:tcW w:w="30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辽溪食药监械经营许20170091号辽溪食药监械经营备20170034号</w:t>
            </w: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9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美团、饿了么、京东到家、京东、拼多多商城、天猫</w:t>
            </w:r>
          </w:p>
        </w:tc>
        <w:tc>
          <w:tcPr>
            <w:tcW w:w="37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（京）网械平台备字[2018]第00004号、（沪）网械平台备字[2018]第00004号、（沪）网械平台备字[2018]第00002号（京）网械平台备字[2018]第00003号、（沪）网械平台备字[2018]第00003号、（浙）网械平台备字[2018]第00002号</w:t>
            </w:r>
          </w:p>
        </w:tc>
        <w:tc>
          <w:tcPr>
            <w:tcW w:w="10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网络销售备案变更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24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辽宁漱玉康源大药房连锁有限公司石桥子街里分店</w:t>
            </w:r>
          </w:p>
        </w:tc>
        <w:tc>
          <w:tcPr>
            <w:tcW w:w="30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辽溪食药监械经营许20170095号辽溪食药监械经营备20170074号</w:t>
            </w: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9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美团、饿了么、京东到家、京东、拼多多商城、天猫</w:t>
            </w:r>
          </w:p>
        </w:tc>
        <w:tc>
          <w:tcPr>
            <w:tcW w:w="37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（京）网械平台备字[2018]第00004号、（沪）网械平台备字[2018]第00004号、（沪）网械平台备字[2018]第00002号（京）网械平台备字[2018]第00003号、（沪）网械平台备字[2018]第00003号、（浙）网械平台备字[2018]第00002号</w:t>
            </w:r>
          </w:p>
        </w:tc>
        <w:tc>
          <w:tcPr>
            <w:tcW w:w="10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网络销售备案变更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24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辽宁漱玉康源大药房连锁有限公司北台分店</w:t>
            </w:r>
          </w:p>
        </w:tc>
        <w:tc>
          <w:tcPr>
            <w:tcW w:w="30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辽溪食药监械经营许20170102号辽溪食药监械经营备20170073号</w:t>
            </w: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9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美团、饿了么、京东到家、京东、拼多多商城、天猫</w:t>
            </w:r>
          </w:p>
        </w:tc>
        <w:tc>
          <w:tcPr>
            <w:tcW w:w="37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（京）网械平台备字[2018]第00004号、（沪）网械平台备字[2018]第00004号、（沪）网械平台备字[2018]第00002号（京）网械平台备字[2018]第00003号、（沪）网械平台备字[2018]第00003号、（浙）网械平台备字[2018]第00002号</w:t>
            </w:r>
          </w:p>
        </w:tc>
        <w:tc>
          <w:tcPr>
            <w:tcW w:w="10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网络销售备案变更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24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辽宁漱玉康源大药房连锁有限公司溪湖天桥分店</w:t>
            </w:r>
          </w:p>
        </w:tc>
        <w:tc>
          <w:tcPr>
            <w:tcW w:w="30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辽溪食药监械经营许20170103号辽溪食药监械经营备20170099号</w:t>
            </w: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9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美团、饿了么、京东到家、京东、拼多多商城、天猫</w:t>
            </w:r>
          </w:p>
        </w:tc>
        <w:tc>
          <w:tcPr>
            <w:tcW w:w="37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（京）网械平台备字[2018]第00004号、（沪）网械平台备字[2018]第00004号、（沪）网械平台备字[2018]第00002号（京）网械平台备字[2018]第00003号、（沪）网械平台备字[2018]第00003号、（浙）网械平台备字[2018]第00002号</w:t>
            </w:r>
          </w:p>
        </w:tc>
        <w:tc>
          <w:tcPr>
            <w:tcW w:w="10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网络销售备案变更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24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辽宁漱玉康源大药房连锁有限公司东明高中分店</w:t>
            </w:r>
          </w:p>
        </w:tc>
        <w:tc>
          <w:tcPr>
            <w:tcW w:w="30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辽溪食药监械经营许20170107号辽溪食药监械经营备20170103号</w:t>
            </w: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9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美团、饿了么、京东到家、京东、拼多多商城、天猫</w:t>
            </w:r>
          </w:p>
        </w:tc>
        <w:tc>
          <w:tcPr>
            <w:tcW w:w="37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（京）网械平台备字[2018]第00004号、（沪）网械平台备字[2018]第00004号、（沪）网械平台备字[2018]第00002号（京）网械平台备字[2018]第00003号、（沪）网械平台备字[2018]第00003号、（浙）网械平台备字[2018]第00002号</w:t>
            </w:r>
          </w:p>
        </w:tc>
        <w:tc>
          <w:tcPr>
            <w:tcW w:w="10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网络销售备案变更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24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辽宁漱玉康源大药房连锁有限公司宏峪分店</w:t>
            </w:r>
          </w:p>
        </w:tc>
        <w:tc>
          <w:tcPr>
            <w:tcW w:w="30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辽溪食药监械经营许20170129号辽溪食药监械经营备20170125号</w:t>
            </w: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9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美团、饿了么、京东到家、京东、拼多多商城、天猫</w:t>
            </w:r>
          </w:p>
        </w:tc>
        <w:tc>
          <w:tcPr>
            <w:tcW w:w="37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（京）网械平台备字[2018]第00004号、（沪）网械平台备字[2018]第00004号、（沪）网械平台备字[2018]第00002号（京）网械平台备字[2018]第00003号、（沪）网械平台备字[2018]第00003号、（浙）网械平台备字[2018]第00002号</w:t>
            </w:r>
          </w:p>
        </w:tc>
        <w:tc>
          <w:tcPr>
            <w:tcW w:w="10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网络销售备案变更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24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辽宁漱玉康源大药房连锁有限公司博林一期分店</w:t>
            </w:r>
          </w:p>
        </w:tc>
        <w:tc>
          <w:tcPr>
            <w:tcW w:w="30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辽溪食药监械经营许20170140号辽溪食药监械经营备20170134号</w:t>
            </w: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9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美团、饿了么、京东到家、京东、拼多多商城、天猫</w:t>
            </w:r>
          </w:p>
        </w:tc>
        <w:tc>
          <w:tcPr>
            <w:tcW w:w="37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（京）网械平台备字[2018]第00004号、（沪）网械平台备字[2018]第00004号、（沪）网械平台备字[2018]第00002号（京）网械平台备字[2018]第00003号、（沪）网械平台备字[2018]第00003号、（浙）网械平台备字[2018]第00002号</w:t>
            </w:r>
          </w:p>
        </w:tc>
        <w:tc>
          <w:tcPr>
            <w:tcW w:w="10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网络销售备案变更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24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辽宁漱玉康源大药房连锁有限公司石子街分店</w:t>
            </w:r>
          </w:p>
        </w:tc>
        <w:tc>
          <w:tcPr>
            <w:tcW w:w="30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辽溪食药监械经营许20170139号辽溪食药监械经营备20170135号</w:t>
            </w: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9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美团、饿了么、京东到家、京东、拼多多商城、天猫</w:t>
            </w:r>
          </w:p>
        </w:tc>
        <w:tc>
          <w:tcPr>
            <w:tcW w:w="37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（京）网械平台备字[2018]第00004号、（沪）网械平台备字[2018]第00004号、（沪）网械平台备字[2018]第00002号（京）网械平台备字[2018]第00003号、（沪）网械平台备字[2018]第00003号、（浙）网械平台备字[2018]第00002号</w:t>
            </w:r>
          </w:p>
        </w:tc>
        <w:tc>
          <w:tcPr>
            <w:tcW w:w="10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网络销售备案变更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24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辽宁漱玉康源大药房连锁有限公司连山关分店</w:t>
            </w:r>
          </w:p>
        </w:tc>
        <w:tc>
          <w:tcPr>
            <w:tcW w:w="30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辽溪食药监械经营许20170197号辽溪食药监械经营备20170152号</w:t>
            </w: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9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美团、饿了么、京东到家、京东、拼多多商城、天猫</w:t>
            </w:r>
          </w:p>
        </w:tc>
        <w:tc>
          <w:tcPr>
            <w:tcW w:w="37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（京）网械平台备字[2018]第00004号、（沪）网械平台备字[2018]第00004号、（沪）网械平台备字[2018]第00002号（京）网械平台备字[2018]第00003号、（沪）网械平台备字[2018]第00003号、（浙）网械平台备字[2018]第00002号</w:t>
            </w:r>
          </w:p>
        </w:tc>
        <w:tc>
          <w:tcPr>
            <w:tcW w:w="10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网络销售备案变更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24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辽宁漱玉康源大药房连锁有限公司桓仁华来分店</w:t>
            </w:r>
          </w:p>
        </w:tc>
        <w:tc>
          <w:tcPr>
            <w:tcW w:w="30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辽溪食药监械经营许20170200号辽溪食药监械经营备20170153号</w:t>
            </w: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9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美团、饿了么、京东到家、京东、拼多多商城、天猫</w:t>
            </w:r>
          </w:p>
        </w:tc>
        <w:tc>
          <w:tcPr>
            <w:tcW w:w="37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（京）网械平台备字[2018]第00004号、（沪）网械平台备字[2018]第00004号、（沪）网械平台备字[2018]第00002号（京）网械平台备字[2018]第00003号、（沪）网械平台备字[2018]第00003号、（浙）网械平台备字[2018]第00002号</w:t>
            </w:r>
          </w:p>
        </w:tc>
        <w:tc>
          <w:tcPr>
            <w:tcW w:w="10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网络销售备案变更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24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辽宁漱玉康源大药房连锁有限公司溪湖河东分店</w:t>
            </w:r>
          </w:p>
        </w:tc>
        <w:tc>
          <w:tcPr>
            <w:tcW w:w="30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辽溪食药监械经营许20170063号辽溪食药监械经营备20170036号</w:t>
            </w: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9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美团、饿了么、京东到家、京东、拼多多商城、天猫</w:t>
            </w:r>
          </w:p>
        </w:tc>
        <w:tc>
          <w:tcPr>
            <w:tcW w:w="37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（京）网械平台备字[2018]第00004号、（沪）网械平台备字[2018]第00004号、（沪）网械平台备字[2018]第00002号（京）网械平台备字[2018]第00003号、（沪）网械平台备字[2018]第00003号、（浙）网械平台备字[2018]第00002号</w:t>
            </w:r>
          </w:p>
        </w:tc>
        <w:tc>
          <w:tcPr>
            <w:tcW w:w="10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网络销售备案变更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24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辽宁漱玉康源大药房连锁有限公司草河口分店</w:t>
            </w:r>
          </w:p>
        </w:tc>
        <w:tc>
          <w:tcPr>
            <w:tcW w:w="30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辽溪食药监械经营许20170086号辽溪食药监械经营备20170035号</w:t>
            </w: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9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美团、饿了么、京东到家、京东、拼多多商城、天猫</w:t>
            </w:r>
          </w:p>
        </w:tc>
        <w:tc>
          <w:tcPr>
            <w:tcW w:w="37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（京）网械平台备字[2018]第00004号、（沪）网械平台备字[2018]第00004号、（沪）网械平台备字[2018]第00002号（京）网械平台备字[2018]第00003号、（沪）网械平台备字[2018]第00003号、（浙）网械平台备字[2018]第00002号</w:t>
            </w:r>
          </w:p>
        </w:tc>
        <w:tc>
          <w:tcPr>
            <w:tcW w:w="10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网络销售备案变更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24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辽宁漱玉康源大药房连锁有限公司碱厂镇分店</w:t>
            </w:r>
          </w:p>
        </w:tc>
        <w:tc>
          <w:tcPr>
            <w:tcW w:w="30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辽溪食药监械经营许20170088号辽溪食药监械经营备20170032号</w:t>
            </w: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9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美团、饿了么、京东到家、京东、拼多多商城、天猫</w:t>
            </w:r>
          </w:p>
        </w:tc>
        <w:tc>
          <w:tcPr>
            <w:tcW w:w="37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（京）网械平台备字[2018]第00004号、（沪）网械平台备字[2018]第00004号、（沪）网械平台备字[2018]第00002号（京）网械平台备字[2018]第00003号、（沪）网械平台备字[2018]第00003号、（浙）网械平台备字[2018]第00002号</w:t>
            </w:r>
          </w:p>
        </w:tc>
        <w:tc>
          <w:tcPr>
            <w:tcW w:w="10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网络销售备案变更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24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辽宁漱玉康源大药房连锁有限公司碱厂中心分店</w:t>
            </w:r>
          </w:p>
        </w:tc>
        <w:tc>
          <w:tcPr>
            <w:tcW w:w="30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辽溪食药监械经营许20180003号辽溪食药监械经营备20180007号</w:t>
            </w: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9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美团、饿了么、京东到家、京东、拼多多商城、天猫</w:t>
            </w:r>
          </w:p>
        </w:tc>
        <w:tc>
          <w:tcPr>
            <w:tcW w:w="37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（京）网械平台备字[2018]第00004号、（沪）网械平台备字[2018]第00004号、（沪）网械平台备字[2018]第00002号（京）网械平台备字[2018]第00003号、（沪）网械平台备字[2018]第00003号、（浙）网械平台备字[2018]第00002号</w:t>
            </w:r>
          </w:p>
        </w:tc>
        <w:tc>
          <w:tcPr>
            <w:tcW w:w="10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网络销售备案变更</w:t>
            </w:r>
          </w:p>
        </w:tc>
      </w:tr>
    </w:tbl>
    <w:p>
      <w:pPr>
        <w:rPr>
          <w:rFonts w:hint="eastAsia" w:eastAsiaTheme="minorEastAsia"/>
          <w:sz w:val="36"/>
          <w:szCs w:val="36"/>
          <w:lang w:eastAsia="zh-CN"/>
        </w:rPr>
      </w:pPr>
    </w:p>
    <w:sectPr>
      <w:pgSz w:w="16838" w:h="11906" w:orient="landscape"/>
      <w:pgMar w:top="1514" w:right="851" w:bottom="890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015"/>
    <w:rsid w:val="000907D5"/>
    <w:rsid w:val="000C6F3B"/>
    <w:rsid w:val="000E0DDB"/>
    <w:rsid w:val="0025348C"/>
    <w:rsid w:val="002668CA"/>
    <w:rsid w:val="00386C8E"/>
    <w:rsid w:val="003D74BF"/>
    <w:rsid w:val="00415015"/>
    <w:rsid w:val="004B604E"/>
    <w:rsid w:val="005E7056"/>
    <w:rsid w:val="00632850"/>
    <w:rsid w:val="006F1068"/>
    <w:rsid w:val="00793DB4"/>
    <w:rsid w:val="008F3608"/>
    <w:rsid w:val="00915009"/>
    <w:rsid w:val="009752F4"/>
    <w:rsid w:val="00A55E53"/>
    <w:rsid w:val="00A96CAC"/>
    <w:rsid w:val="00D53DF8"/>
    <w:rsid w:val="00E8077E"/>
    <w:rsid w:val="00FA6D71"/>
    <w:rsid w:val="01653CDB"/>
    <w:rsid w:val="054754CE"/>
    <w:rsid w:val="0C74324D"/>
    <w:rsid w:val="10BE1F57"/>
    <w:rsid w:val="110C5C43"/>
    <w:rsid w:val="14415379"/>
    <w:rsid w:val="1581625A"/>
    <w:rsid w:val="1AA016CC"/>
    <w:rsid w:val="1BD235A6"/>
    <w:rsid w:val="1DDF3A0C"/>
    <w:rsid w:val="22C14754"/>
    <w:rsid w:val="22DC509B"/>
    <w:rsid w:val="2384734D"/>
    <w:rsid w:val="28CF04EB"/>
    <w:rsid w:val="2BC22BB4"/>
    <w:rsid w:val="2C466D7C"/>
    <w:rsid w:val="2E24707C"/>
    <w:rsid w:val="2EDB2032"/>
    <w:rsid w:val="2F8C3435"/>
    <w:rsid w:val="34142047"/>
    <w:rsid w:val="3C5475EC"/>
    <w:rsid w:val="488B6674"/>
    <w:rsid w:val="4E0162ED"/>
    <w:rsid w:val="522444CA"/>
    <w:rsid w:val="525C31BB"/>
    <w:rsid w:val="525D5CA3"/>
    <w:rsid w:val="58B87E85"/>
    <w:rsid w:val="59A027CD"/>
    <w:rsid w:val="5D23157C"/>
    <w:rsid w:val="5FDF01C0"/>
    <w:rsid w:val="62800222"/>
    <w:rsid w:val="6695199F"/>
    <w:rsid w:val="67565636"/>
    <w:rsid w:val="69545E04"/>
    <w:rsid w:val="6AFE13E7"/>
    <w:rsid w:val="73C76E1E"/>
    <w:rsid w:val="79ED762D"/>
    <w:rsid w:val="7E367C0D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9</Pages>
  <Words>1118</Words>
  <Characters>6377</Characters>
  <Lines>53</Lines>
  <Paragraphs>14</Paragraphs>
  <TotalTime>0</TotalTime>
  <ScaleCrop>false</ScaleCrop>
  <LinksUpToDate>false</LinksUpToDate>
  <CharactersWithSpaces>7481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2019-07-25T06:22:00Z</dcterms:created>
  <dc:creator>lenovo</dc:creator>
  <cp:lastModifiedBy>sy</cp:lastModifiedBy>
  <cp:lastPrinted>2019-07-25T06:56:00Z</cp:lastPrinted>
  <dcterms:modified xsi:type="dcterms:W3CDTF">2021-07-27T08:16:10Z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