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1170" w14:textId="7777777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  <w:r w:rsidRPr="000B19D9">
        <w:rPr>
          <w:rFonts w:ascii="宋体" w:eastAsia="宋体" w:hAnsi="宋体" w:hint="eastAsia"/>
          <w:szCs w:val="32"/>
        </w:rPr>
        <w:t xml:space="preserve">附件：  </w:t>
      </w:r>
    </w:p>
    <w:p w14:paraId="3AB1CE54" w14:textId="7777777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</w:p>
    <w:p w14:paraId="524541C9" w14:textId="77777777" w:rsidR="000B19D9" w:rsidRPr="000B19D9" w:rsidRDefault="000B19D9" w:rsidP="000B19D9">
      <w:pPr>
        <w:ind w:leftChars="-171" w:left="-84" w:hangingChars="128" w:hanging="463"/>
        <w:jc w:val="center"/>
        <w:rPr>
          <w:rFonts w:eastAsia="宋体"/>
          <w:b/>
          <w:sz w:val="36"/>
          <w:szCs w:val="36"/>
        </w:rPr>
      </w:pPr>
      <w:r w:rsidRPr="000B19D9">
        <w:rPr>
          <w:rFonts w:eastAsia="宋体" w:hint="eastAsia"/>
          <w:b/>
          <w:sz w:val="36"/>
          <w:szCs w:val="36"/>
        </w:rPr>
        <w:t>获得特种设备行政许可资格单位名单</w:t>
      </w:r>
    </w:p>
    <w:p w14:paraId="2E24FBD2" w14:textId="181A539D" w:rsidR="00E90778" w:rsidRPr="004E3747" w:rsidRDefault="00E90778" w:rsidP="00CA74CC">
      <w:pPr>
        <w:rPr>
          <w:rFonts w:ascii="楷体_GB2312" w:eastAsia="楷体_GB2312" w:hAnsi="宋体" w:cs="宋体"/>
          <w:b/>
          <w:bCs/>
          <w:kern w:val="0"/>
          <w:szCs w:val="32"/>
        </w:rPr>
      </w:pPr>
    </w:p>
    <w:tbl>
      <w:tblPr>
        <w:tblW w:w="15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134"/>
        <w:gridCol w:w="992"/>
        <w:gridCol w:w="2415"/>
        <w:gridCol w:w="846"/>
        <w:gridCol w:w="1134"/>
        <w:gridCol w:w="1275"/>
        <w:gridCol w:w="1559"/>
        <w:gridCol w:w="1276"/>
        <w:gridCol w:w="855"/>
        <w:gridCol w:w="851"/>
        <w:gridCol w:w="850"/>
        <w:gridCol w:w="709"/>
      </w:tblGrid>
      <w:tr w:rsidR="00D0181F" w:rsidRPr="00AE60E7" w14:paraId="7AB4ECC0" w14:textId="77777777" w:rsidTr="00E51C4C">
        <w:trPr>
          <w:trHeight w:val="659"/>
          <w:tblHeader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5BDD7331" w14:textId="77777777" w:rsidR="00D0181F" w:rsidRPr="00AE60E7" w:rsidRDefault="00D0181F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 w14:paraId="72E8F3E7" w14:textId="0BECB712" w:rsidR="00D0181F" w:rsidRPr="00AE60E7" w:rsidRDefault="00D0181F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 项目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98F8B7" w14:textId="072A0AB2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C8A5D1F" w14:textId="77777777" w:rsidR="00D0181F" w:rsidRPr="00AE60E7" w:rsidRDefault="00D0181F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14:paraId="43234388" w14:textId="02DE0BB5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住所</w:t>
            </w:r>
            <w:r w:rsidR="00502CD2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制造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 w:rsidR="00502CD2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、充</w:t>
            </w:r>
            <w:r w:rsidR="0022473F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装</w:t>
            </w:r>
            <w:r w:rsidR="00502CD2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地址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3AE28702" w14:textId="77777777" w:rsidR="00D0181F" w:rsidRPr="00AE60E7" w:rsidRDefault="00D0181F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受理</w:t>
            </w:r>
          </w:p>
          <w:p w14:paraId="1F621FF6" w14:textId="77777777" w:rsidR="00D0181F" w:rsidRPr="00AE60E7" w:rsidRDefault="00D0181F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70D7BE" w14:textId="77777777" w:rsidR="00D0181F" w:rsidRPr="00AE60E7" w:rsidRDefault="00D0181F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14:paraId="0E11506B" w14:textId="77777777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946DBC8" w14:textId="77777777" w:rsidR="00D0181F" w:rsidRPr="00AE60E7" w:rsidRDefault="00D0181F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许可证</w:t>
            </w:r>
          </w:p>
          <w:p w14:paraId="3E6A695D" w14:textId="77777777" w:rsidR="00D0181F" w:rsidRPr="00AE60E7" w:rsidRDefault="00D0181F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58E93B" w14:textId="61711805" w:rsidR="00D0181F" w:rsidRPr="00AE60E7" w:rsidRDefault="00D0181F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F84B1B" w14:textId="77777777" w:rsidR="00D0181F" w:rsidRPr="00AE60E7" w:rsidRDefault="00D0181F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有效</w:t>
            </w:r>
          </w:p>
          <w:p w14:paraId="5466405F" w14:textId="77777777" w:rsidR="00D0181F" w:rsidRPr="00AE60E7" w:rsidRDefault="00D0181F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C05620" w14:textId="77777777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:rsidR="00D0181F" w:rsidRPr="00AE60E7" w14:paraId="062777D4" w14:textId="77777777" w:rsidTr="00E51C4C">
        <w:trPr>
          <w:trHeight w:val="315"/>
          <w:tblHeader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09EB8DF2" w14:textId="77777777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9F537EB" w14:textId="77777777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B12AB2" w14:textId="6DE1C952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BFC7D5" w14:textId="77777777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14:paraId="0F61EFB4" w14:textId="77777777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3B357E25" w14:textId="77777777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351C4C" w14:textId="77777777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68B54B2" w14:textId="77777777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子项目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C0AB75" w14:textId="2A90EF3E" w:rsidR="00D0181F" w:rsidRPr="00AE60E7" w:rsidRDefault="00D0181F" w:rsidP="0034090A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</w:t>
            </w:r>
            <w:r w:rsidR="00E51C4C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范围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7E5AAE" w14:textId="77777777" w:rsidR="00D0181F" w:rsidRPr="00AE60E7" w:rsidRDefault="00D0181F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Calibri" w:hint="eastAsia"/>
                <w:b/>
                <w:sz w:val="21"/>
                <w:szCs w:val="21"/>
              </w:rPr>
              <w:t>备注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3369A160" w14:textId="364BBE3D" w:rsidR="00D0181F" w:rsidRPr="00AE60E7" w:rsidRDefault="00E51C4C" w:rsidP="00550C9A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E51C4C">
              <w:rPr>
                <w:rFonts w:ascii="仿宋_GB2312" w:hAnsi="Calibri"/>
                <w:sz w:val="18"/>
                <w:szCs w:val="18"/>
              </w:rPr>
              <w:t>TS3121342-2025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660A362" w14:textId="29675082" w:rsidR="00D0181F" w:rsidRPr="00AE60E7" w:rsidRDefault="00D0181F" w:rsidP="00550C9A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790D95">
              <w:rPr>
                <w:rFonts w:ascii="仿宋_GB2312" w:hAnsi="Calibri" w:hint="eastAsia"/>
                <w:sz w:val="18"/>
                <w:szCs w:val="18"/>
              </w:rPr>
              <w:t>2</w:t>
            </w:r>
            <w:r w:rsidRPr="00790D95">
              <w:rPr>
                <w:rFonts w:ascii="仿宋_GB2312" w:hAnsi="Calibri"/>
                <w:sz w:val="18"/>
                <w:szCs w:val="18"/>
              </w:rPr>
              <w:t>021</w:t>
            </w:r>
            <w:r>
              <w:rPr>
                <w:rFonts w:ascii="仿宋_GB2312" w:hAnsi="Calibri"/>
                <w:sz w:val="18"/>
                <w:szCs w:val="18"/>
              </w:rPr>
              <w:t xml:space="preserve"> </w:t>
            </w:r>
            <w:r w:rsidRPr="00790D95"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E51C4C">
              <w:rPr>
                <w:rFonts w:ascii="仿宋_GB2312" w:hAnsi="Calibri"/>
                <w:sz w:val="18"/>
                <w:szCs w:val="18"/>
              </w:rPr>
              <w:t>07</w:t>
            </w:r>
            <w:r w:rsidRPr="00790D95"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E51C4C">
              <w:rPr>
                <w:rFonts w:ascii="仿宋_GB2312" w:hAnsi="Calibri"/>
                <w:sz w:val="18"/>
                <w:szCs w:val="18"/>
              </w:rPr>
              <w:t>21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468D9B0" w14:textId="3EDB430B" w:rsidR="00D0181F" w:rsidRPr="00AE60E7" w:rsidRDefault="00D0181F" w:rsidP="00550C9A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790D95">
              <w:rPr>
                <w:rFonts w:ascii="仿宋_GB2312" w:hAnsi="Calibri" w:hint="eastAsia"/>
                <w:sz w:val="18"/>
                <w:szCs w:val="18"/>
              </w:rPr>
              <w:t>2</w:t>
            </w:r>
            <w:r w:rsidRPr="00790D95">
              <w:rPr>
                <w:rFonts w:ascii="仿宋_GB2312" w:hAnsi="Calibri"/>
                <w:sz w:val="18"/>
                <w:szCs w:val="18"/>
              </w:rPr>
              <w:t>025</w:t>
            </w:r>
            <w:r>
              <w:rPr>
                <w:rFonts w:ascii="仿宋_GB2312" w:hAnsi="Calibri"/>
                <w:sz w:val="18"/>
                <w:szCs w:val="18"/>
              </w:rPr>
              <w:t xml:space="preserve"> </w:t>
            </w:r>
            <w:r w:rsidRPr="00790D95"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E51C4C">
              <w:rPr>
                <w:rFonts w:ascii="仿宋_GB2312" w:hAnsi="Calibri"/>
                <w:sz w:val="18"/>
                <w:szCs w:val="18"/>
              </w:rPr>
              <w:t>07</w:t>
            </w:r>
            <w:r w:rsidRPr="00790D95"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E51C4C">
              <w:rPr>
                <w:rFonts w:ascii="仿宋_GB2312" w:hAnsi="Calibri"/>
                <w:sz w:val="18"/>
                <w:szCs w:val="18"/>
              </w:rPr>
              <w:t>21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5743523" w14:textId="46DF2741" w:rsidR="00D0181F" w:rsidRPr="00AE60E7" w:rsidRDefault="00E51C4C" w:rsidP="00463985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取证</w:t>
            </w:r>
          </w:p>
        </w:tc>
      </w:tr>
      <w:tr w:rsidR="00E51C4C" w:rsidRPr="00790D95" w14:paraId="2EB5303B" w14:textId="77777777" w:rsidTr="00E51C4C">
        <w:trPr>
          <w:trHeight w:val="219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32CBA16" w14:textId="77777777" w:rsidR="00E51C4C" w:rsidRPr="00790D95" w:rsidRDefault="00E51C4C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790D95"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7B8E91D9" w14:textId="1F884ED0" w:rsidR="00E51C4C" w:rsidRPr="00790D95" w:rsidRDefault="00E51C4C" w:rsidP="00550C9A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 w:rsidRPr="00E51C4C">
              <w:rPr>
                <w:rFonts w:ascii="仿宋_GB2312" w:hAnsi="Calibri" w:hint="eastAsia"/>
                <w:kern w:val="0"/>
                <w:sz w:val="18"/>
                <w:szCs w:val="18"/>
              </w:rPr>
              <w:t>承压类特种设备安装、修理、改造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BAF10" w14:textId="730FC217" w:rsidR="00E51C4C" w:rsidRPr="00790D95" w:rsidRDefault="00E51C4C" w:rsidP="00550C9A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 w:rsidRPr="00E51C4C">
              <w:rPr>
                <w:rFonts w:ascii="仿宋_GB2312" w:hAnsi="Calibri" w:hint="eastAsia"/>
                <w:kern w:val="0"/>
                <w:sz w:val="18"/>
                <w:szCs w:val="18"/>
              </w:rPr>
              <w:t>本溪市恒信锅炉安装有限公司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7E72E" w14:textId="32BEBD13" w:rsidR="00E51C4C" w:rsidRPr="00790D95" w:rsidRDefault="00E51C4C" w:rsidP="00550C9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E51C4C">
              <w:rPr>
                <w:rFonts w:ascii="仿宋_GB2312" w:hAnsi="Calibri"/>
                <w:sz w:val="18"/>
                <w:szCs w:val="18"/>
              </w:rPr>
              <w:t xml:space="preserve">91210504692676123X </w:t>
            </w:r>
            <w:r w:rsidRPr="00790D95">
              <w:rPr>
                <w:rFonts w:ascii="仿宋_GB2312" w:hAnsi="Calibri" w:hint="eastAsia"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D5CBEE8" w14:textId="52602E1C" w:rsidR="00E51C4C" w:rsidRPr="00790D95" w:rsidRDefault="00E51C4C" w:rsidP="00550C9A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 w:rsidRPr="00E51C4C">
              <w:rPr>
                <w:rFonts w:ascii="仿宋_GB2312" w:hAnsi="Calibri" w:hint="eastAsia"/>
                <w:sz w:val="18"/>
                <w:szCs w:val="18"/>
              </w:rPr>
              <w:t>住所：本溪市明山区文化路184-1栋1单元3层7号；办公地址: 辽宁省本溪市明山区文化路184-1栋1单元3层7号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14930A" w14:textId="211BD871" w:rsidR="00E51C4C" w:rsidRPr="00790D95" w:rsidRDefault="00E51C4C" w:rsidP="00550C9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790D95">
              <w:rPr>
                <w:rFonts w:ascii="仿宋_GB2312" w:hAnsi="Calibri" w:hint="eastAsia"/>
                <w:sz w:val="18"/>
                <w:szCs w:val="18"/>
              </w:rPr>
              <w:t>20</w:t>
            </w:r>
            <w:r w:rsidRPr="00790D95">
              <w:rPr>
                <w:rFonts w:ascii="仿宋_GB2312" w:hAnsi="Calibri"/>
                <w:sz w:val="18"/>
                <w:szCs w:val="18"/>
              </w:rPr>
              <w:t>20</w:t>
            </w:r>
            <w:r>
              <w:rPr>
                <w:rFonts w:ascii="仿宋_GB2312" w:hAnsi="Calibri"/>
                <w:sz w:val="18"/>
                <w:szCs w:val="18"/>
              </w:rPr>
              <w:t xml:space="preserve"> </w:t>
            </w:r>
            <w:r w:rsidRPr="00790D95"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09</w:t>
            </w:r>
            <w:r w:rsidRPr="00790D95"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2</w:t>
            </w:r>
            <w:r w:rsidRPr="00790D95">
              <w:rPr>
                <w:rFonts w:ascii="仿宋_GB2312" w:hAnsi="Calibri" w:hint="eastAsia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9A86B" w14:textId="62F96E12" w:rsidR="00E51C4C" w:rsidRPr="00790D95" w:rsidRDefault="00E51C4C" w:rsidP="00550C9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E51C4C">
              <w:rPr>
                <w:rFonts w:ascii="仿宋_GB2312" w:hAnsi="Calibri" w:hint="eastAsia"/>
                <w:sz w:val="18"/>
                <w:szCs w:val="18"/>
              </w:rPr>
              <w:t>辽阳市锅炉压力容器检验研究所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749EFD24" w14:textId="66B6366A" w:rsidR="00E51C4C" w:rsidRPr="00790D95" w:rsidRDefault="00E51C4C" w:rsidP="00550C9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E51C4C">
              <w:rPr>
                <w:rFonts w:hint="eastAsia"/>
                <w:color w:val="000000"/>
                <w:sz w:val="18"/>
                <w:szCs w:val="18"/>
              </w:rPr>
              <w:t>锅炉安装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         </w:t>
            </w:r>
            <w:r w:rsidRPr="00E51C4C">
              <w:rPr>
                <w:rFonts w:hint="eastAsia"/>
                <w:color w:val="000000"/>
                <w:sz w:val="18"/>
                <w:szCs w:val="18"/>
              </w:rPr>
              <w:t>（含修理、改造）（</w:t>
            </w:r>
            <w:r w:rsidRPr="00E51C4C">
              <w:rPr>
                <w:rFonts w:hint="eastAsia"/>
                <w:color w:val="000000"/>
                <w:sz w:val="18"/>
                <w:szCs w:val="18"/>
              </w:rPr>
              <w:t>B</w:t>
            </w:r>
            <w:r w:rsidRPr="00E51C4C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12623A0E" w14:textId="4ECEA2F6" w:rsidR="00E51C4C" w:rsidRPr="00790D95" w:rsidRDefault="00E51C4C" w:rsidP="00E51C4C">
            <w:pPr>
              <w:spacing w:line="240" w:lineRule="exact"/>
              <w:jc w:val="left"/>
              <w:rPr>
                <w:rFonts w:ascii="仿宋_GB2312" w:hAnsi="Calibri" w:hint="eastAsia"/>
                <w:sz w:val="18"/>
                <w:szCs w:val="18"/>
              </w:rPr>
            </w:pPr>
            <w:r w:rsidRPr="00E51C4C">
              <w:rPr>
                <w:rFonts w:hint="eastAsia"/>
                <w:color w:val="000000"/>
                <w:sz w:val="18"/>
                <w:szCs w:val="18"/>
              </w:rPr>
              <w:t>额定出口压力小于等于</w:t>
            </w:r>
            <w:r w:rsidRPr="00E51C4C">
              <w:rPr>
                <w:rFonts w:hint="eastAsia"/>
                <w:color w:val="000000"/>
                <w:sz w:val="18"/>
                <w:szCs w:val="18"/>
              </w:rPr>
              <w:t xml:space="preserve">2.5MPa </w:t>
            </w:r>
            <w:r w:rsidRPr="00E51C4C">
              <w:rPr>
                <w:rFonts w:hint="eastAsia"/>
                <w:color w:val="000000"/>
                <w:sz w:val="18"/>
                <w:szCs w:val="18"/>
              </w:rPr>
              <w:t>的蒸汽和热水锅炉；有机热载体锅炉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59D4D2" w14:textId="47C0CBDE" w:rsidR="00E51C4C" w:rsidRPr="00790D95" w:rsidRDefault="00E51C4C" w:rsidP="00E51C4C">
            <w:pPr>
              <w:spacing w:line="32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 w:rsidRPr="00E51C4C">
              <w:rPr>
                <w:rFonts w:ascii="仿宋_GB2312" w:hAnsi="Calibri" w:hint="eastAsia"/>
                <w:sz w:val="18"/>
                <w:szCs w:val="18"/>
              </w:rPr>
              <w:t>B级锅炉安装覆盖GC2级压力管道安装</w:t>
            </w: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5A465CCC" w14:textId="2CCB2F14" w:rsidR="00E51C4C" w:rsidRPr="00790D95" w:rsidRDefault="00E51C4C" w:rsidP="00550C9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862D626" w14:textId="3C9A4F63" w:rsidR="00E51C4C" w:rsidRPr="00790D95" w:rsidRDefault="00E51C4C" w:rsidP="00550C9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2BE5A0D" w14:textId="4E86F9A7" w:rsidR="00E51C4C" w:rsidRPr="00790D95" w:rsidRDefault="00E51C4C" w:rsidP="00550C9A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AF2C67B" w14:textId="042FB634" w:rsidR="00E51C4C" w:rsidRPr="00790D95" w:rsidRDefault="00E51C4C" w:rsidP="00463985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</w:tbl>
    <w:p w14:paraId="6FF7D35F" w14:textId="42FAF6BB" w:rsidR="008665EA" w:rsidRPr="008665EA" w:rsidRDefault="008665EA" w:rsidP="00790D95">
      <w:pPr>
        <w:rPr>
          <w:rFonts w:ascii="楷体_GB2312" w:eastAsia="楷体_GB2312" w:hAnsi="宋体" w:cs="宋体"/>
          <w:b/>
          <w:bCs/>
          <w:kern w:val="0"/>
          <w:szCs w:val="32"/>
        </w:rPr>
      </w:pPr>
    </w:p>
    <w:p w14:paraId="3925F5BF" w14:textId="27CB6526" w:rsidR="008665EA" w:rsidRPr="008665EA" w:rsidRDefault="008665EA" w:rsidP="008665EA">
      <w:pPr>
        <w:spacing w:line="320" w:lineRule="exact"/>
        <w:rPr>
          <w:rFonts w:ascii="宋体" w:eastAsia="宋体" w:hAnsi="宋体"/>
          <w:szCs w:val="32"/>
        </w:rPr>
      </w:pPr>
    </w:p>
    <w:sectPr w:rsidR="008665EA" w:rsidRPr="008665EA" w:rsidSect="00BB5DAE">
      <w:pgSz w:w="16838" w:h="11906" w:orient="landscape"/>
      <w:pgMar w:top="1967" w:right="1440" w:bottom="19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512F" w14:textId="77777777" w:rsidR="0092051F" w:rsidRDefault="0092051F" w:rsidP="00CE69CD">
      <w:r>
        <w:separator/>
      </w:r>
    </w:p>
  </w:endnote>
  <w:endnote w:type="continuationSeparator" w:id="0">
    <w:p w14:paraId="0D1B4E98" w14:textId="77777777" w:rsidR="0092051F" w:rsidRDefault="0092051F" w:rsidP="00CE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A5C2C" w14:textId="77777777" w:rsidR="0092051F" w:rsidRDefault="0092051F" w:rsidP="00CE69CD">
      <w:r>
        <w:separator/>
      </w:r>
    </w:p>
  </w:footnote>
  <w:footnote w:type="continuationSeparator" w:id="0">
    <w:p w14:paraId="42C0328B" w14:textId="77777777" w:rsidR="0092051F" w:rsidRDefault="0092051F" w:rsidP="00CE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E6"/>
    <w:rsid w:val="00005E51"/>
    <w:rsid w:val="00015889"/>
    <w:rsid w:val="00041F01"/>
    <w:rsid w:val="00067CC1"/>
    <w:rsid w:val="0008483C"/>
    <w:rsid w:val="000B19D9"/>
    <w:rsid w:val="00112A46"/>
    <w:rsid w:val="0012212E"/>
    <w:rsid w:val="00122F2E"/>
    <w:rsid w:val="00123018"/>
    <w:rsid w:val="00130CBD"/>
    <w:rsid w:val="00154B76"/>
    <w:rsid w:val="00170239"/>
    <w:rsid w:val="00184B78"/>
    <w:rsid w:val="001D7FFB"/>
    <w:rsid w:val="001F0D82"/>
    <w:rsid w:val="00210988"/>
    <w:rsid w:val="002156B5"/>
    <w:rsid w:val="0022473F"/>
    <w:rsid w:val="0027361C"/>
    <w:rsid w:val="002B0429"/>
    <w:rsid w:val="002C2380"/>
    <w:rsid w:val="0034090A"/>
    <w:rsid w:val="003516E1"/>
    <w:rsid w:val="00395227"/>
    <w:rsid w:val="003C6B1F"/>
    <w:rsid w:val="003C7A39"/>
    <w:rsid w:val="003E174B"/>
    <w:rsid w:val="003E1FC6"/>
    <w:rsid w:val="0040032F"/>
    <w:rsid w:val="00401733"/>
    <w:rsid w:val="00430514"/>
    <w:rsid w:val="00463985"/>
    <w:rsid w:val="00471049"/>
    <w:rsid w:val="004B1C22"/>
    <w:rsid w:val="004B75B1"/>
    <w:rsid w:val="004E3747"/>
    <w:rsid w:val="005001D8"/>
    <w:rsid w:val="00502CD2"/>
    <w:rsid w:val="00521AF7"/>
    <w:rsid w:val="00550C9A"/>
    <w:rsid w:val="0057570C"/>
    <w:rsid w:val="0059238C"/>
    <w:rsid w:val="005B705C"/>
    <w:rsid w:val="005D287D"/>
    <w:rsid w:val="005D41DE"/>
    <w:rsid w:val="005E03D3"/>
    <w:rsid w:val="005F5235"/>
    <w:rsid w:val="005F744B"/>
    <w:rsid w:val="0061381A"/>
    <w:rsid w:val="00621390"/>
    <w:rsid w:val="0062574A"/>
    <w:rsid w:val="00657A2B"/>
    <w:rsid w:val="00672903"/>
    <w:rsid w:val="006A1DD3"/>
    <w:rsid w:val="00744E79"/>
    <w:rsid w:val="007831E2"/>
    <w:rsid w:val="00790960"/>
    <w:rsid w:val="00790D95"/>
    <w:rsid w:val="007F733D"/>
    <w:rsid w:val="008008FB"/>
    <w:rsid w:val="0082275D"/>
    <w:rsid w:val="00832746"/>
    <w:rsid w:val="00852194"/>
    <w:rsid w:val="008665EA"/>
    <w:rsid w:val="00874616"/>
    <w:rsid w:val="00887DCA"/>
    <w:rsid w:val="0089510B"/>
    <w:rsid w:val="008F2101"/>
    <w:rsid w:val="009044E6"/>
    <w:rsid w:val="0092051F"/>
    <w:rsid w:val="00924413"/>
    <w:rsid w:val="00937788"/>
    <w:rsid w:val="00943908"/>
    <w:rsid w:val="00981940"/>
    <w:rsid w:val="009E2A88"/>
    <w:rsid w:val="00A37EFC"/>
    <w:rsid w:val="00A82C55"/>
    <w:rsid w:val="00AC3850"/>
    <w:rsid w:val="00AE60E7"/>
    <w:rsid w:val="00B777AD"/>
    <w:rsid w:val="00BA5192"/>
    <w:rsid w:val="00BB5DAE"/>
    <w:rsid w:val="00BC5C8D"/>
    <w:rsid w:val="00BE7CB0"/>
    <w:rsid w:val="00C02BF3"/>
    <w:rsid w:val="00C203B3"/>
    <w:rsid w:val="00C9155F"/>
    <w:rsid w:val="00CA74CC"/>
    <w:rsid w:val="00CD4C7A"/>
    <w:rsid w:val="00CE60E2"/>
    <w:rsid w:val="00CE69CD"/>
    <w:rsid w:val="00CF6A04"/>
    <w:rsid w:val="00D01755"/>
    <w:rsid w:val="00D0181F"/>
    <w:rsid w:val="00D11FE4"/>
    <w:rsid w:val="00D973FF"/>
    <w:rsid w:val="00DC27E6"/>
    <w:rsid w:val="00E27EB2"/>
    <w:rsid w:val="00E51C4C"/>
    <w:rsid w:val="00E87B58"/>
    <w:rsid w:val="00E90778"/>
    <w:rsid w:val="00F15964"/>
    <w:rsid w:val="00F223CB"/>
    <w:rsid w:val="00F81CCE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9F94B"/>
  <w15:chartTrackingRefBased/>
  <w15:docId w15:val="{93C8FA43-0248-4C91-8E14-F3402A81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9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62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广浩</cp:lastModifiedBy>
  <cp:revision>224</cp:revision>
  <dcterms:created xsi:type="dcterms:W3CDTF">2021-01-05T02:37:00Z</dcterms:created>
  <dcterms:modified xsi:type="dcterms:W3CDTF">2021-07-28T06:49:00Z</dcterms:modified>
</cp:coreProperties>
</file>