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桓仁满族自治县华源大药房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辽DB4148037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桓仁满族自治县华源大药房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桓仁满族自治县桓仁镇福民街08组14幢0单元8号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质量负责人：高生亮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辽CB4145441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辽宁漱玉康源大药房连锁有限公司桓仁华来分店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本溪市桓仁县华来镇二户来村中心街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质量负责人：王进波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辽CB4145303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辽宁漱玉康源大药房连锁有限公司小市嘉乐园分店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本溪市小市镇嘉乐园4#-08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质量负责人：向本林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辽DA4148153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本溪市平山区康健大药房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本溪市平山区转山路新家源B2幢1层04号门市房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投资人：梁强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辽CB4145444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辽宁天士力大药房连锁有限公司本溪清荣分店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本溪市平山区清荣街46号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注册地址：本溪市本溪满族自治县小市镇长江路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327#-1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质量负责人：张景慧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辽CB4145248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辽宁德信行大药房有限公司惠泽园店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本溪市本溪满族自治县小市镇惠泽园48#-08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本溪市本溪满族自治县小市镇惠泽园48#-09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辽DB4145168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桓仁满族自治县九东方红大药房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桓仁满族自治县桓仁镇向阳街26组21幢0单元2号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注册地址：桓仁满族自治县桓仁镇向阳街26组22幢0单元1号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辽DA4148173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变更注册地址、企业负责人及质量负责人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本溪百草益寿大药房有限公司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本溪市明山区唐家路29栋1至2层14门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注册地址：本溪市明山区唐家路27栋1层3门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企业负责人：赵月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质量负责人：赵月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2021.06.04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辽CB4148057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辽宁天士力大药房连锁有限公司本溪迎宾路分店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本溪市平山区平东园二期第2-3幢7号房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质量负责人：苏虹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辽CB4145265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桓仁安康大药房医药连锁有限公司西关店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桓仁县桓仁镇永红街03组3幢0单元3号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质量负责人：朱家夫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辽CB4145459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桓仁安康大药房医药连锁有限公司富荣花园店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桓仁县桓仁镇朝阳街14组1幢0单元2号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质量负责人：王胜军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辽DA4148060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桓仁东方红回春大药房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桓仁县桓仁镇永红街03组3幢0单元13号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投资人：薛白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辽DA4148136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桓仁八千平东方红大药房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桓仁县桓仁镇向阳街11组5幢0单元20号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企业负责人：邵馨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质量负责人：邵馨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辽DA4148176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桓仁八部东方红大药房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桓仁县桓仁镇2幢0单元12号、5单元2-3号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企业负责人：姜海霞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质量负责人：姜海霞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辽DA4145198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桓仁泡子沿东方红大药房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桓仁县桓仁镇水电街05组4幢0单元14号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企业负责人：贾丽腊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质量负责人：贾丽腊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辽DA4145191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桓仁七部东方红大药房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桓仁县桓仁镇福民街22组2幢0单元1号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企业负责人：刘德燕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质量负责人：刘德燕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本溪高新技术产业开发区天著康禄药房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本溪市溪湖区石桥子镇神农大街99-3栋1层3号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企业负责人：杨景林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质量负责人：杨景林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辽DA4148169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本溪御本堂桓阳大药房有限公司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桓仁县桓仁镇朝阳街06组17幢0单元6号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质量负责人：陈焕亮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辽CB4145345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辽宁五洲通大药房连锁有限公司本溪小市张家堡分店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本溪满族自治县小市镇张家堡商业区1#-107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质量负责人：王多石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辽CB4148071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国药控股国大药房沈阳连锁有限公司本溪长客店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本溪市明山区解放北路141栋1层1号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质量负责人：马军巍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2021.06.29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（时间：2021.06.01－2021.06.30）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1141BBD"/>
    <w:rsid w:val="016A41E2"/>
    <w:rsid w:val="027D3E10"/>
    <w:rsid w:val="03786D9F"/>
    <w:rsid w:val="03E92544"/>
    <w:rsid w:val="07532196"/>
    <w:rsid w:val="0826658E"/>
    <w:rsid w:val="084842CB"/>
    <w:rsid w:val="08C86F9D"/>
    <w:rsid w:val="08D96D75"/>
    <w:rsid w:val="08E535CA"/>
    <w:rsid w:val="098E3264"/>
    <w:rsid w:val="098F1CFF"/>
    <w:rsid w:val="09D91C76"/>
    <w:rsid w:val="0AF92205"/>
    <w:rsid w:val="0B253389"/>
    <w:rsid w:val="0B8A75DF"/>
    <w:rsid w:val="0C8F7965"/>
    <w:rsid w:val="0FE43FDF"/>
    <w:rsid w:val="110E6E42"/>
    <w:rsid w:val="110F502B"/>
    <w:rsid w:val="11553F80"/>
    <w:rsid w:val="11B337A0"/>
    <w:rsid w:val="12ED0387"/>
    <w:rsid w:val="13156422"/>
    <w:rsid w:val="13B5715F"/>
    <w:rsid w:val="14E672D9"/>
    <w:rsid w:val="15187F39"/>
    <w:rsid w:val="15C663F2"/>
    <w:rsid w:val="15D0168C"/>
    <w:rsid w:val="169A7B7E"/>
    <w:rsid w:val="175D65B5"/>
    <w:rsid w:val="192E437E"/>
    <w:rsid w:val="19533BC5"/>
    <w:rsid w:val="19A77A1B"/>
    <w:rsid w:val="19D632A2"/>
    <w:rsid w:val="1A2064CF"/>
    <w:rsid w:val="1CFA3805"/>
    <w:rsid w:val="1DC64655"/>
    <w:rsid w:val="1E4E07D1"/>
    <w:rsid w:val="1ED66F01"/>
    <w:rsid w:val="1EE26042"/>
    <w:rsid w:val="1EEB05A2"/>
    <w:rsid w:val="1FCF25C5"/>
    <w:rsid w:val="20681C61"/>
    <w:rsid w:val="20A27F9B"/>
    <w:rsid w:val="20EF0368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6D32FE"/>
    <w:rsid w:val="28775608"/>
    <w:rsid w:val="2A2942D0"/>
    <w:rsid w:val="2A8F364C"/>
    <w:rsid w:val="2AA212FE"/>
    <w:rsid w:val="2ADF19E2"/>
    <w:rsid w:val="2B395FF7"/>
    <w:rsid w:val="2BED0D10"/>
    <w:rsid w:val="2C10738F"/>
    <w:rsid w:val="2C112689"/>
    <w:rsid w:val="2C8D0429"/>
    <w:rsid w:val="2CF85D6C"/>
    <w:rsid w:val="2D834881"/>
    <w:rsid w:val="2DD3120B"/>
    <w:rsid w:val="2DD77CAC"/>
    <w:rsid w:val="2DDB4DFC"/>
    <w:rsid w:val="2DEC4CEF"/>
    <w:rsid w:val="2E0D196B"/>
    <w:rsid w:val="2F8D2917"/>
    <w:rsid w:val="33004037"/>
    <w:rsid w:val="33DF4DC5"/>
    <w:rsid w:val="34FB4396"/>
    <w:rsid w:val="35722238"/>
    <w:rsid w:val="35812D1B"/>
    <w:rsid w:val="371A32B2"/>
    <w:rsid w:val="388232F7"/>
    <w:rsid w:val="38F013D1"/>
    <w:rsid w:val="391C146C"/>
    <w:rsid w:val="392718DD"/>
    <w:rsid w:val="39EE7897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4C55B08"/>
    <w:rsid w:val="45C61842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7E3DD4"/>
    <w:rsid w:val="4F9A1CCF"/>
    <w:rsid w:val="4FC0147D"/>
    <w:rsid w:val="50491B61"/>
    <w:rsid w:val="50BE2EFC"/>
    <w:rsid w:val="52357DD0"/>
    <w:rsid w:val="535E26F9"/>
    <w:rsid w:val="541637E7"/>
    <w:rsid w:val="55CB36B1"/>
    <w:rsid w:val="569121D0"/>
    <w:rsid w:val="56CB7FB6"/>
    <w:rsid w:val="5723240D"/>
    <w:rsid w:val="58E30663"/>
    <w:rsid w:val="59525D3F"/>
    <w:rsid w:val="59651AEC"/>
    <w:rsid w:val="5AEB1D93"/>
    <w:rsid w:val="5B7F1ABD"/>
    <w:rsid w:val="5BB86356"/>
    <w:rsid w:val="5BF6061A"/>
    <w:rsid w:val="5C0A1CFA"/>
    <w:rsid w:val="5C2B1993"/>
    <w:rsid w:val="5C5D1B5E"/>
    <w:rsid w:val="5C9F463D"/>
    <w:rsid w:val="5CBE149A"/>
    <w:rsid w:val="601979AD"/>
    <w:rsid w:val="60615F97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839C6"/>
    <w:rsid w:val="68FC6277"/>
    <w:rsid w:val="6901007A"/>
    <w:rsid w:val="69415D2B"/>
    <w:rsid w:val="6A536C1A"/>
    <w:rsid w:val="6AB82156"/>
    <w:rsid w:val="6B87095F"/>
    <w:rsid w:val="6BEC75A9"/>
    <w:rsid w:val="6C06220A"/>
    <w:rsid w:val="6D2F1B7E"/>
    <w:rsid w:val="6DCF61F1"/>
    <w:rsid w:val="6DD5723F"/>
    <w:rsid w:val="6DE8346A"/>
    <w:rsid w:val="6E7C1CD7"/>
    <w:rsid w:val="6F534519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9845E00"/>
    <w:rsid w:val="7A18687F"/>
    <w:rsid w:val="7A5E5A00"/>
    <w:rsid w:val="7A6C7345"/>
    <w:rsid w:val="7B26762D"/>
    <w:rsid w:val="7BA719E5"/>
    <w:rsid w:val="7C535CC6"/>
    <w:rsid w:val="7D3C5453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2021-06-29T07:37:07Z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C024B82A67E9485AB4F456A09390E708</vt:lpwstr>
  </property>
</Properties>
</file>