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1170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  <w:r w:rsidRPr="000B19D9">
        <w:rPr>
          <w:rFonts w:ascii="宋体" w:eastAsia="宋体" w:hAnsi="宋体" w:hint="eastAsia"/>
          <w:szCs w:val="32"/>
        </w:rPr>
        <w:t xml:space="preserve">附件：  </w:t>
      </w:r>
    </w:p>
    <w:p w14:paraId="3AB1CE54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</w:p>
    <w:p w14:paraId="524541C9" w14:textId="77777777" w:rsidR="000B19D9" w:rsidRPr="000B19D9" w:rsidRDefault="000B19D9" w:rsidP="000B19D9">
      <w:pPr>
        <w:ind w:leftChars="-171" w:left="-84" w:hangingChars="128" w:hanging="463"/>
        <w:jc w:val="center"/>
        <w:rPr>
          <w:rFonts w:eastAsia="宋体"/>
          <w:b/>
          <w:sz w:val="36"/>
          <w:szCs w:val="36"/>
        </w:rPr>
      </w:pPr>
      <w:r w:rsidRPr="000B19D9">
        <w:rPr>
          <w:rFonts w:eastAsia="宋体" w:hint="eastAsia"/>
          <w:b/>
          <w:sz w:val="36"/>
          <w:szCs w:val="36"/>
        </w:rPr>
        <w:t>获得特种设备行政许可资格单位名单</w:t>
      </w:r>
    </w:p>
    <w:p w14:paraId="2E24FBD2" w14:textId="181A539D" w:rsidR="00E90778" w:rsidRPr="004E3747" w:rsidRDefault="00E90778" w:rsidP="00CA74CC">
      <w:pPr>
        <w:rPr>
          <w:rFonts w:ascii="楷体_GB2312" w:eastAsia="楷体_GB2312" w:hAnsi="宋体" w:cs="宋体"/>
          <w:b/>
          <w:bCs/>
          <w:kern w:val="0"/>
          <w:szCs w:val="32"/>
        </w:rPr>
      </w:pPr>
    </w:p>
    <w:tbl>
      <w:tblPr>
        <w:tblW w:w="15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848"/>
        <w:gridCol w:w="1132"/>
        <w:gridCol w:w="992"/>
        <w:gridCol w:w="2416"/>
        <w:gridCol w:w="846"/>
        <w:gridCol w:w="1134"/>
        <w:gridCol w:w="720"/>
        <w:gridCol w:w="1548"/>
        <w:gridCol w:w="1559"/>
        <w:gridCol w:w="996"/>
        <w:gridCol w:w="855"/>
        <w:gridCol w:w="709"/>
        <w:gridCol w:w="709"/>
        <w:gridCol w:w="708"/>
      </w:tblGrid>
      <w:tr w:rsidR="000F0A75" w:rsidRPr="00AE60E7" w14:paraId="7AB4ECC0" w14:textId="77777777" w:rsidTr="007F6943">
        <w:trPr>
          <w:trHeight w:val="659"/>
          <w:tblHeader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5BDD7331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48" w:type="dxa"/>
            <w:vMerge w:val="restart"/>
            <w:vAlign w:val="center"/>
          </w:tcPr>
          <w:p w14:paraId="72E8F3E7" w14:textId="0BECB712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14:paraId="5998F8B7" w14:textId="072A0AB2" w:rsidR="000F0A75" w:rsidRPr="00AE60E7" w:rsidRDefault="000F0A7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C8A5D1F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416" w:type="dxa"/>
            <w:vMerge w:val="restart"/>
            <w:shd w:val="clear" w:color="auto" w:fill="auto"/>
            <w:vAlign w:val="center"/>
          </w:tcPr>
          <w:p w14:paraId="43234388" w14:textId="02DE0BB5" w:rsidR="000F0A75" w:rsidRPr="00AE60E7" w:rsidRDefault="000F0A7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3AE28702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1F621FF6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70D7BE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4823" w:type="dxa"/>
            <w:gridSpan w:val="4"/>
            <w:shd w:val="clear" w:color="auto" w:fill="auto"/>
            <w:vAlign w:val="center"/>
          </w:tcPr>
          <w:p w14:paraId="0E11506B" w14:textId="77777777" w:rsidR="000F0A75" w:rsidRPr="00AE60E7" w:rsidRDefault="000F0A7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4946DBC8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3E6A695D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358E93B" w14:textId="61711805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4F84B1B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5466405F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9B5E0F8" w14:textId="77777777" w:rsidR="000F0A75" w:rsidRPr="00AE60E7" w:rsidRDefault="000F0A7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  <w:p w14:paraId="71C05620" w14:textId="75403E61" w:rsidR="000F0A75" w:rsidRPr="00AE60E7" w:rsidRDefault="000F0A75" w:rsidP="0024414F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0F0A75" w:rsidRPr="00AE60E7" w14:paraId="062777D4" w14:textId="77777777" w:rsidTr="007F6943">
        <w:trPr>
          <w:trHeight w:val="315"/>
          <w:tblHeader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09EB8DF2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vMerge/>
            <w:vAlign w:val="center"/>
          </w:tcPr>
          <w:p w14:paraId="09F537EB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14:paraId="2CB12AB2" w14:textId="6DE1C952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BFC7D5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0F61EFB4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3B357E25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351C4C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68B54B2" w14:textId="39F33FF1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CE60E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设备品种</w:t>
            </w:r>
          </w:p>
        </w:tc>
        <w:tc>
          <w:tcPr>
            <w:tcW w:w="1548" w:type="dxa"/>
            <w:vAlign w:val="center"/>
          </w:tcPr>
          <w:p w14:paraId="34FA574C" w14:textId="43E8CC14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981940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充装介质类别</w:t>
            </w:r>
          </w:p>
        </w:tc>
        <w:tc>
          <w:tcPr>
            <w:tcW w:w="1559" w:type="dxa"/>
            <w:vAlign w:val="center"/>
          </w:tcPr>
          <w:p w14:paraId="1FC0AB75" w14:textId="54E9F8B3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CE60E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D7E5AAE" w14:textId="5A36EC53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3369A160" w14:textId="2D3A7C88" w:rsidR="000F0A75" w:rsidRPr="00AE60E7" w:rsidRDefault="000F0A75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660A362" w14:textId="47CD6222" w:rsidR="000F0A75" w:rsidRPr="00AE60E7" w:rsidRDefault="000F0A75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468D9B0" w14:textId="6874116D" w:rsidR="000F0A75" w:rsidRPr="00AE60E7" w:rsidRDefault="000F0A75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5743523" w14:textId="602800DC" w:rsidR="000F0A75" w:rsidRPr="00AE60E7" w:rsidRDefault="000F0A75" w:rsidP="0024414F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F27824" w:rsidRPr="00790D95" w14:paraId="2EB5303B" w14:textId="77777777" w:rsidTr="007F6943">
        <w:trPr>
          <w:trHeight w:val="518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332CBA16" w14:textId="77777777" w:rsidR="00F27824" w:rsidRPr="00790D95" w:rsidRDefault="00F27824" w:rsidP="00660EBC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790D95"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8" w:type="dxa"/>
            <w:vMerge w:val="restart"/>
            <w:vAlign w:val="center"/>
          </w:tcPr>
          <w:p w14:paraId="7B8E91D9" w14:textId="5AEB89D8" w:rsidR="00F27824" w:rsidRPr="00790D95" w:rsidRDefault="00F27824" w:rsidP="00993D5A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14:paraId="55EBAF10" w14:textId="4CA24F6B" w:rsidR="00F27824" w:rsidRPr="00790D95" w:rsidRDefault="00F27824" w:rsidP="00770A0E">
            <w:pPr>
              <w:widowControl/>
              <w:spacing w:line="240" w:lineRule="exact"/>
              <w:jc w:val="left"/>
              <w:rPr>
                <w:rFonts w:ascii="仿宋_GB2312" w:hAnsi="Calibri"/>
                <w:kern w:val="0"/>
                <w:sz w:val="18"/>
                <w:szCs w:val="18"/>
              </w:rPr>
            </w:pPr>
            <w:r w:rsidRPr="00770A0E">
              <w:rPr>
                <w:rFonts w:ascii="仿宋_GB2312" w:hAnsi="Calibri" w:hint="eastAsia"/>
                <w:sz w:val="18"/>
                <w:szCs w:val="18"/>
              </w:rPr>
              <w:t>本溪市万顺气体有限公司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DA7E72E" w14:textId="1F9947D9" w:rsidR="00F27824" w:rsidRPr="00790D95" w:rsidRDefault="00F27824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C51067">
              <w:rPr>
                <w:rFonts w:ascii="仿宋_GB2312" w:hAnsi="Calibri"/>
                <w:sz w:val="18"/>
                <w:szCs w:val="18"/>
              </w:rPr>
              <w:t>91210500692697338N</w:t>
            </w:r>
          </w:p>
        </w:tc>
        <w:tc>
          <w:tcPr>
            <w:tcW w:w="2416" w:type="dxa"/>
            <w:vMerge w:val="restart"/>
            <w:shd w:val="clear" w:color="auto" w:fill="auto"/>
            <w:vAlign w:val="center"/>
          </w:tcPr>
          <w:p w14:paraId="507322CD" w14:textId="77777777" w:rsidR="00F27824" w:rsidRDefault="00F27824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住所：</w:t>
            </w:r>
            <w:r w:rsidRPr="00044AA2">
              <w:rPr>
                <w:rFonts w:ascii="仿宋_GB2312" w:hAnsi="Calibri" w:hint="eastAsia"/>
                <w:sz w:val="18"/>
                <w:szCs w:val="18"/>
              </w:rPr>
              <w:t>本溪市溪湖区石桥子平台一街3号</w:t>
            </w:r>
          </w:p>
          <w:p w14:paraId="3D5CBEE8" w14:textId="367CFC1B" w:rsidR="00F27824" w:rsidRPr="00790D95" w:rsidRDefault="00F27824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充装地址：</w:t>
            </w:r>
            <w:r w:rsidRPr="00044AA2">
              <w:rPr>
                <w:rFonts w:ascii="仿宋_GB2312" w:hAnsi="Calibri" w:hint="eastAsia"/>
                <w:sz w:val="18"/>
                <w:szCs w:val="18"/>
              </w:rPr>
              <w:t>辽宁省本溪市溪湖区石桥子平台一街3号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2A14930A" w14:textId="538132B2" w:rsidR="00F27824" w:rsidRPr="00790D95" w:rsidRDefault="00F27824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3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59A86B" w14:textId="4DB1431F" w:rsidR="00F27824" w:rsidRPr="00790D95" w:rsidRDefault="00F27824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EFD24" w14:textId="3C91AAA0" w:rsidR="00F27824" w:rsidRPr="00790D95" w:rsidRDefault="00F27824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ED1748"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1548" w:type="dxa"/>
            <w:vAlign w:val="center"/>
          </w:tcPr>
          <w:p w14:paraId="26A22748" w14:textId="2743342D" w:rsidR="00F27824" w:rsidRPr="00790D95" w:rsidRDefault="00F27824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压缩气体</w:t>
            </w:r>
          </w:p>
        </w:tc>
        <w:tc>
          <w:tcPr>
            <w:tcW w:w="1559" w:type="dxa"/>
            <w:vAlign w:val="center"/>
          </w:tcPr>
          <w:p w14:paraId="12623A0E" w14:textId="7F8B8F2C" w:rsidR="00F27824" w:rsidRPr="00790D95" w:rsidRDefault="00F27824" w:rsidP="00F27824">
            <w:pPr>
              <w:spacing w:line="240" w:lineRule="exact"/>
              <w:rPr>
                <w:rFonts w:ascii="仿宋_GB2312" w:hAnsi="Calibri"/>
                <w:sz w:val="18"/>
                <w:szCs w:val="18"/>
              </w:rPr>
            </w:pPr>
            <w:r w:rsidRPr="00F27824">
              <w:rPr>
                <w:rFonts w:ascii="仿宋_GB2312" w:hAnsi="Calibri" w:hint="eastAsia"/>
                <w:sz w:val="18"/>
                <w:szCs w:val="18"/>
              </w:rPr>
              <w:t>氧气（含医用）、氩气、氮气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14:paraId="5D59D4D2" w14:textId="4A6E55E9" w:rsidR="00F27824" w:rsidRPr="00790D95" w:rsidRDefault="00F27824" w:rsidP="00660EBC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5A465CCC" w14:textId="6D728FD9" w:rsidR="00F27824" w:rsidRPr="00790D95" w:rsidRDefault="00F27824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/>
                <w:sz w:val="18"/>
                <w:szCs w:val="18"/>
              </w:rPr>
              <w:t>TS420500</w:t>
            </w:r>
            <w:r w:rsidR="00B17277">
              <w:rPr>
                <w:rFonts w:ascii="仿宋_GB2312" w:hAnsi="Calibri"/>
                <w:sz w:val="18"/>
                <w:szCs w:val="18"/>
              </w:rPr>
              <w:t>05</w:t>
            </w:r>
            <w:r>
              <w:rPr>
                <w:rFonts w:ascii="仿宋_GB2312" w:hAnsi="Calibri"/>
                <w:sz w:val="18"/>
                <w:szCs w:val="18"/>
              </w:rPr>
              <w:t>4</w:t>
            </w:r>
            <w:r w:rsidRPr="0008483C">
              <w:rPr>
                <w:rFonts w:ascii="仿宋_GB2312" w:hAnsi="Calibri"/>
                <w:sz w:val="18"/>
                <w:szCs w:val="18"/>
              </w:rPr>
              <w:t>-202</w:t>
            </w:r>
            <w:r>
              <w:rPr>
                <w:rFonts w:ascii="仿宋_GB2312" w:hAnsi="Calibri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862D626" w14:textId="02428905" w:rsidR="00F27824" w:rsidRPr="00790D95" w:rsidRDefault="00F27824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B17277">
              <w:rPr>
                <w:rFonts w:ascii="仿宋_GB2312" w:hAnsi="Calibri"/>
                <w:sz w:val="18"/>
                <w:szCs w:val="18"/>
              </w:rPr>
              <w:t>6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B17277">
              <w:rPr>
                <w:rFonts w:ascii="仿宋_GB2312" w:hAnsi="Calibri"/>
                <w:sz w:val="18"/>
                <w:szCs w:val="18"/>
              </w:rPr>
              <w:t>21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2BE5A0D" w14:textId="24393B67" w:rsidR="00F27824" w:rsidRPr="00790D95" w:rsidRDefault="00F27824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5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B17277">
              <w:rPr>
                <w:rFonts w:ascii="仿宋_GB2312" w:hAnsi="Calibri"/>
                <w:sz w:val="18"/>
                <w:szCs w:val="18"/>
              </w:rPr>
              <w:t>6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2</w:t>
            </w:r>
            <w:r w:rsidR="00B17277">
              <w:rPr>
                <w:rFonts w:ascii="仿宋_GB2312" w:hAnsi="Calibri"/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AF2C67B" w14:textId="3CA5FD02" w:rsidR="00F27824" w:rsidRPr="00790D95" w:rsidRDefault="00F27824" w:rsidP="00660EBC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790D95">
              <w:rPr>
                <w:rFonts w:ascii="仿宋_GB2312" w:hAnsi="Calibri" w:hint="eastAsia"/>
                <w:sz w:val="18"/>
                <w:szCs w:val="18"/>
              </w:rPr>
              <w:t>首次</w:t>
            </w:r>
          </w:p>
        </w:tc>
      </w:tr>
      <w:tr w:rsidR="00F27824" w:rsidRPr="00790D95" w14:paraId="6107CAD1" w14:textId="77777777" w:rsidTr="007F6943">
        <w:trPr>
          <w:trHeight w:val="517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14:paraId="0671B692" w14:textId="77777777" w:rsidR="00F27824" w:rsidRPr="00790D95" w:rsidRDefault="00F27824" w:rsidP="00660EBC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Merge/>
            <w:vAlign w:val="center"/>
          </w:tcPr>
          <w:p w14:paraId="5375C5EC" w14:textId="77777777" w:rsidR="00F27824" w:rsidRDefault="00F27824" w:rsidP="00993D5A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14:paraId="6836C221" w14:textId="77777777" w:rsidR="00F27824" w:rsidRPr="00770A0E" w:rsidRDefault="00F27824" w:rsidP="00770A0E">
            <w:pPr>
              <w:widowControl/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C24C33" w14:textId="77777777" w:rsidR="00F27824" w:rsidRPr="00C51067" w:rsidRDefault="00F27824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13F1FCB3" w14:textId="77777777" w:rsidR="00F27824" w:rsidRDefault="00F27824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45780D09" w14:textId="77777777" w:rsidR="00F27824" w:rsidRPr="008665EA" w:rsidRDefault="00F27824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98D9FA" w14:textId="77777777" w:rsidR="00F27824" w:rsidRDefault="00F27824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EF1F23" w14:textId="77777777" w:rsidR="00F27824" w:rsidRPr="00ED1748" w:rsidRDefault="00F27824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5B8A8151" w14:textId="308A0B1C" w:rsidR="00F27824" w:rsidRPr="008665EA" w:rsidRDefault="00F27824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F27824">
              <w:rPr>
                <w:rFonts w:ascii="仿宋_GB2312" w:hAnsi="Calibri" w:hint="eastAsia"/>
                <w:sz w:val="18"/>
                <w:szCs w:val="18"/>
              </w:rPr>
              <w:t>高压液化气体</w:t>
            </w:r>
          </w:p>
        </w:tc>
        <w:tc>
          <w:tcPr>
            <w:tcW w:w="1559" w:type="dxa"/>
            <w:vAlign w:val="center"/>
          </w:tcPr>
          <w:p w14:paraId="6B8FE713" w14:textId="3ABAEFF6" w:rsidR="00F27824" w:rsidRPr="00916ABE" w:rsidRDefault="00F27824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F27824">
              <w:rPr>
                <w:rFonts w:ascii="仿宋_GB2312" w:hAnsi="Calibri" w:hint="eastAsia"/>
                <w:sz w:val="18"/>
                <w:szCs w:val="18"/>
              </w:rPr>
              <w:t>二氧化碳</w:t>
            </w:r>
          </w:p>
        </w:tc>
        <w:tc>
          <w:tcPr>
            <w:tcW w:w="996" w:type="dxa"/>
            <w:vMerge/>
            <w:shd w:val="clear" w:color="auto" w:fill="auto"/>
            <w:vAlign w:val="center"/>
          </w:tcPr>
          <w:p w14:paraId="0AA0BE44" w14:textId="77777777" w:rsidR="00F27824" w:rsidRDefault="00F27824" w:rsidP="00660EBC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53AFDBA4" w14:textId="77777777" w:rsidR="00F27824" w:rsidRPr="0008483C" w:rsidRDefault="00F27824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C8A1179" w14:textId="77777777" w:rsidR="00F27824" w:rsidRPr="0008483C" w:rsidRDefault="00F27824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7CD2233" w14:textId="77777777" w:rsidR="00F27824" w:rsidRPr="0008483C" w:rsidRDefault="00F27824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3A5F72A" w14:textId="77777777" w:rsidR="00F27824" w:rsidRPr="00790D95" w:rsidRDefault="00F27824" w:rsidP="00660EBC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tr w:rsidR="007F6943" w:rsidRPr="00790D95" w14:paraId="7D9FC17F" w14:textId="77777777" w:rsidTr="007F6943">
        <w:trPr>
          <w:trHeight w:val="1680"/>
          <w:jc w:val="center"/>
        </w:trPr>
        <w:tc>
          <w:tcPr>
            <w:tcW w:w="420" w:type="dxa"/>
            <w:shd w:val="clear" w:color="auto" w:fill="auto"/>
            <w:vAlign w:val="center"/>
          </w:tcPr>
          <w:p w14:paraId="4FB38B53" w14:textId="7CE3A595" w:rsidR="007F6943" w:rsidRPr="00790D95" w:rsidRDefault="007F6943" w:rsidP="007F6943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48" w:type="dxa"/>
            <w:vAlign w:val="center"/>
          </w:tcPr>
          <w:p w14:paraId="35F4BD61" w14:textId="5F6C955A" w:rsidR="007F6943" w:rsidRDefault="007F6943" w:rsidP="007F6943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 w:rsidRPr="007E3761">
              <w:rPr>
                <w:rFonts w:ascii="仿宋_GB2312" w:hAnsi="Calibri" w:hint="eastAsia"/>
                <w:kern w:val="0"/>
                <w:sz w:val="18"/>
                <w:szCs w:val="18"/>
              </w:rPr>
              <w:t>气瓶  充装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911FDFF" w14:textId="4EA5CC53" w:rsidR="007F6943" w:rsidRPr="00770A0E" w:rsidRDefault="007F6943" w:rsidP="007F6943">
            <w:pPr>
              <w:widowControl/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 w:rsidRPr="007E3761">
              <w:rPr>
                <w:rFonts w:ascii="仿宋_GB2312" w:hAnsi="Calibri" w:hint="eastAsia"/>
                <w:sz w:val="18"/>
                <w:szCs w:val="18"/>
              </w:rPr>
              <w:t>中国石油天然气股份有限公司辽河油田本溪燃气分公司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9C541" w14:textId="0939FF40" w:rsidR="007F6943" w:rsidRPr="00C51067" w:rsidRDefault="007F6943" w:rsidP="007F6943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9</w:t>
            </w:r>
            <w:r>
              <w:rPr>
                <w:rFonts w:ascii="仿宋_GB2312" w:hAnsi="Calibri"/>
                <w:sz w:val="18"/>
                <w:szCs w:val="18"/>
              </w:rPr>
              <w:t>1210500MA0Y156565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7EDBA2EE" w14:textId="695B67DF" w:rsidR="007F6943" w:rsidRPr="008E00E7" w:rsidRDefault="007F6943" w:rsidP="007F6943">
            <w:pPr>
              <w:spacing w:line="240" w:lineRule="exact"/>
              <w:jc w:val="left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营业场所</w:t>
            </w:r>
            <w:r w:rsidRPr="008E00E7">
              <w:rPr>
                <w:rFonts w:ascii="仿宋_GB2312" w:hAnsi="Calibri" w:hint="eastAsia"/>
                <w:sz w:val="18"/>
                <w:szCs w:val="18"/>
              </w:rPr>
              <w:t>：辽宁省本溪市溪湖区彩屯办事处彩发社区11-8号</w:t>
            </w:r>
          </w:p>
          <w:p w14:paraId="33210922" w14:textId="5F9A05A1" w:rsidR="007F6943" w:rsidRDefault="007F6943" w:rsidP="007F6943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 w:rsidRPr="008E00E7">
              <w:rPr>
                <w:rFonts w:ascii="仿宋_GB2312" w:hAnsi="Calibri" w:hint="eastAsia"/>
                <w:sz w:val="18"/>
                <w:szCs w:val="18"/>
              </w:rPr>
              <w:t>充装地址：</w:t>
            </w:r>
            <w:r w:rsidRPr="007F6943">
              <w:rPr>
                <w:rFonts w:ascii="仿宋_GB2312" w:hAnsi="Calibri" w:hint="eastAsia"/>
                <w:sz w:val="18"/>
                <w:szCs w:val="18"/>
              </w:rPr>
              <w:t>1.辽宁省本溪市溪湖区彩屯北路3号</w:t>
            </w:r>
            <w:r>
              <w:rPr>
                <w:rFonts w:ascii="仿宋_GB2312" w:hAnsi="Calibri" w:hint="eastAsia"/>
                <w:sz w:val="18"/>
                <w:szCs w:val="18"/>
              </w:rPr>
              <w:t>；</w:t>
            </w:r>
            <w:r w:rsidRPr="007F6943">
              <w:rPr>
                <w:rFonts w:ascii="仿宋_GB2312" w:hAnsi="Calibri" w:hint="eastAsia"/>
                <w:sz w:val="18"/>
                <w:szCs w:val="18"/>
              </w:rPr>
              <w:t>2. 辽宁省本溪市溪湖区滨河北路322号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6831E0" w14:textId="761AE17D" w:rsidR="007F6943" w:rsidRPr="008665EA" w:rsidRDefault="007F6943" w:rsidP="007F6943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 xml:space="preserve">021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6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E0DA7" w14:textId="5364AC9E" w:rsidR="007F6943" w:rsidRDefault="007F6943" w:rsidP="007F6943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7F6943">
              <w:rPr>
                <w:rFonts w:ascii="仿宋_GB2312" w:hAnsi="Calibri" w:hint="eastAsia"/>
                <w:sz w:val="18"/>
                <w:szCs w:val="18"/>
              </w:rPr>
              <w:t>抚顺市特种设备监督检验所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6EB11D" w14:textId="2080B903" w:rsidR="007F6943" w:rsidRPr="00ED1748" w:rsidRDefault="007F6943" w:rsidP="007F6943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车用气瓶</w:t>
            </w:r>
          </w:p>
        </w:tc>
        <w:tc>
          <w:tcPr>
            <w:tcW w:w="1548" w:type="dxa"/>
            <w:vAlign w:val="center"/>
          </w:tcPr>
          <w:p w14:paraId="0B8D592A" w14:textId="72B4F221" w:rsidR="007F6943" w:rsidRPr="00F27824" w:rsidRDefault="007F6943" w:rsidP="007F6943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7F6943">
              <w:rPr>
                <w:rFonts w:ascii="仿宋_GB2312" w:hAnsi="Calibri" w:hint="eastAsia"/>
                <w:sz w:val="18"/>
                <w:szCs w:val="18"/>
              </w:rPr>
              <w:t>压缩气体</w:t>
            </w:r>
          </w:p>
        </w:tc>
        <w:tc>
          <w:tcPr>
            <w:tcW w:w="1559" w:type="dxa"/>
            <w:vAlign w:val="center"/>
          </w:tcPr>
          <w:p w14:paraId="48A25981" w14:textId="76A78DF3" w:rsidR="007F6943" w:rsidRPr="00F27824" w:rsidRDefault="007F6943" w:rsidP="007F6943">
            <w:pPr>
              <w:spacing w:line="24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 w:rsidRPr="007F6943">
              <w:rPr>
                <w:rFonts w:ascii="仿宋_GB2312" w:hAnsi="Calibri" w:hint="eastAsia"/>
                <w:sz w:val="18"/>
                <w:szCs w:val="18"/>
              </w:rPr>
              <w:t>压缩天然气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9E68088" w14:textId="77777777" w:rsidR="007F6943" w:rsidRPr="007F6943" w:rsidRDefault="007F6943" w:rsidP="007F6943">
            <w:pPr>
              <w:spacing w:line="320" w:lineRule="exact"/>
              <w:rPr>
                <w:rFonts w:ascii="仿宋_GB2312" w:hAnsi="Calibri" w:hint="eastAsia"/>
                <w:sz w:val="18"/>
                <w:szCs w:val="18"/>
              </w:rPr>
            </w:pPr>
            <w:r w:rsidRPr="007F6943">
              <w:rPr>
                <w:rFonts w:ascii="仿宋_GB2312" w:hAnsi="Calibri" w:hint="eastAsia"/>
                <w:sz w:val="18"/>
                <w:szCs w:val="18"/>
              </w:rPr>
              <w:t>地址1、</w:t>
            </w:r>
          </w:p>
          <w:p w14:paraId="17507B03" w14:textId="7ADDB77F" w:rsidR="007F6943" w:rsidRDefault="007F6943" w:rsidP="007F6943">
            <w:pPr>
              <w:spacing w:line="320" w:lineRule="exact"/>
              <w:rPr>
                <w:rFonts w:ascii="仿宋_GB2312" w:hAnsi="Calibri"/>
                <w:sz w:val="18"/>
                <w:szCs w:val="18"/>
              </w:rPr>
            </w:pPr>
            <w:r w:rsidRPr="007F6943">
              <w:rPr>
                <w:rFonts w:ascii="仿宋_GB2312" w:hAnsi="Calibri" w:hint="eastAsia"/>
                <w:sz w:val="18"/>
                <w:szCs w:val="18"/>
              </w:rPr>
              <w:t>地址2（增项）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58BF111" w14:textId="0DBF0A94" w:rsidR="007F6943" w:rsidRPr="0008483C" w:rsidRDefault="007F6943" w:rsidP="007F6943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/>
                <w:sz w:val="18"/>
                <w:szCs w:val="18"/>
              </w:rPr>
              <w:t>TS420500</w:t>
            </w:r>
            <w:r>
              <w:rPr>
                <w:rFonts w:ascii="仿宋_GB2312" w:hAnsi="Calibri"/>
                <w:sz w:val="18"/>
                <w:szCs w:val="18"/>
              </w:rPr>
              <w:t>2</w:t>
            </w:r>
            <w:r w:rsidRPr="0008483C">
              <w:rPr>
                <w:rFonts w:ascii="仿宋_GB2312" w:hAnsi="Calibri"/>
                <w:sz w:val="18"/>
                <w:szCs w:val="18"/>
              </w:rPr>
              <w:t>-202</w:t>
            </w:r>
            <w:r>
              <w:rPr>
                <w:rFonts w:ascii="仿宋_GB2312" w:hAnsi="Calibri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ABDDE2" w14:textId="6EB3FCC3" w:rsidR="007F6943" w:rsidRPr="0008483C" w:rsidRDefault="007F6943" w:rsidP="007F6943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6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6C1699" w14:textId="4C81EBBC" w:rsidR="007F6943" w:rsidRPr="0008483C" w:rsidRDefault="007F6943" w:rsidP="007F6943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>3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9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ABA9D9" w14:textId="3CC94BD5" w:rsidR="007F6943" w:rsidRPr="00790D95" w:rsidRDefault="007F6943" w:rsidP="007F6943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增加充装场地</w:t>
            </w:r>
          </w:p>
        </w:tc>
      </w:tr>
    </w:tbl>
    <w:p w14:paraId="6FF7D35F" w14:textId="42FAF6BB" w:rsidR="008665EA" w:rsidRPr="008665EA" w:rsidRDefault="008665EA" w:rsidP="00790D95">
      <w:pPr>
        <w:rPr>
          <w:rFonts w:ascii="楷体_GB2312" w:eastAsia="楷体_GB2312" w:hAnsi="宋体" w:cs="宋体"/>
          <w:b/>
          <w:bCs/>
          <w:kern w:val="0"/>
          <w:szCs w:val="32"/>
        </w:rPr>
      </w:pPr>
    </w:p>
    <w:p w14:paraId="3925F5BF" w14:textId="0E8856F4" w:rsidR="008665EA" w:rsidRPr="008665EA" w:rsidRDefault="008665EA" w:rsidP="008665EA">
      <w:pPr>
        <w:spacing w:line="320" w:lineRule="exact"/>
        <w:rPr>
          <w:rFonts w:ascii="宋体" w:eastAsia="宋体" w:hAnsi="宋体"/>
          <w:szCs w:val="32"/>
        </w:rPr>
      </w:pPr>
    </w:p>
    <w:sectPr w:rsidR="008665EA" w:rsidRPr="008665EA" w:rsidSect="00BB5DAE">
      <w:pgSz w:w="16838" w:h="11906" w:orient="landscape"/>
      <w:pgMar w:top="1967" w:right="1440" w:bottom="19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08BA" w14:textId="77777777" w:rsidR="0085088E" w:rsidRDefault="0085088E" w:rsidP="00CE69CD">
      <w:r>
        <w:separator/>
      </w:r>
    </w:p>
  </w:endnote>
  <w:endnote w:type="continuationSeparator" w:id="0">
    <w:p w14:paraId="6ABD831C" w14:textId="77777777" w:rsidR="0085088E" w:rsidRDefault="0085088E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AC68D" w14:textId="77777777" w:rsidR="0085088E" w:rsidRDefault="0085088E" w:rsidP="00CE69CD">
      <w:r>
        <w:separator/>
      </w:r>
    </w:p>
  </w:footnote>
  <w:footnote w:type="continuationSeparator" w:id="0">
    <w:p w14:paraId="732CDC7B" w14:textId="77777777" w:rsidR="0085088E" w:rsidRDefault="0085088E" w:rsidP="00CE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E6"/>
    <w:rsid w:val="00005E51"/>
    <w:rsid w:val="00015889"/>
    <w:rsid w:val="00041F01"/>
    <w:rsid w:val="00044AA2"/>
    <w:rsid w:val="00067CC1"/>
    <w:rsid w:val="0008483C"/>
    <w:rsid w:val="000A6221"/>
    <w:rsid w:val="000B19D9"/>
    <w:rsid w:val="000F0A75"/>
    <w:rsid w:val="00112A46"/>
    <w:rsid w:val="0012212E"/>
    <w:rsid w:val="00122F2E"/>
    <w:rsid w:val="00123018"/>
    <w:rsid w:val="00130CBD"/>
    <w:rsid w:val="00151756"/>
    <w:rsid w:val="00154B76"/>
    <w:rsid w:val="00170239"/>
    <w:rsid w:val="00184B78"/>
    <w:rsid w:val="001D7FFB"/>
    <w:rsid w:val="001F0D82"/>
    <w:rsid w:val="001F38EE"/>
    <w:rsid w:val="00210988"/>
    <w:rsid w:val="002156B5"/>
    <w:rsid w:val="0022473F"/>
    <w:rsid w:val="00237D58"/>
    <w:rsid w:val="0024414F"/>
    <w:rsid w:val="0027361C"/>
    <w:rsid w:val="002B0429"/>
    <w:rsid w:val="002C2380"/>
    <w:rsid w:val="003301EE"/>
    <w:rsid w:val="0034090A"/>
    <w:rsid w:val="00341869"/>
    <w:rsid w:val="003516E1"/>
    <w:rsid w:val="003623EC"/>
    <w:rsid w:val="00371465"/>
    <w:rsid w:val="00395227"/>
    <w:rsid w:val="003C6B1F"/>
    <w:rsid w:val="003C7A39"/>
    <w:rsid w:val="003E174B"/>
    <w:rsid w:val="003E1FC6"/>
    <w:rsid w:val="003F0842"/>
    <w:rsid w:val="0040032F"/>
    <w:rsid w:val="00401733"/>
    <w:rsid w:val="00430514"/>
    <w:rsid w:val="00463985"/>
    <w:rsid w:val="00471049"/>
    <w:rsid w:val="004B1C22"/>
    <w:rsid w:val="004B75B1"/>
    <w:rsid w:val="004E3747"/>
    <w:rsid w:val="005001D8"/>
    <w:rsid w:val="00502CD2"/>
    <w:rsid w:val="00507CDA"/>
    <w:rsid w:val="00521AF7"/>
    <w:rsid w:val="005349A3"/>
    <w:rsid w:val="00550C9A"/>
    <w:rsid w:val="00565BAC"/>
    <w:rsid w:val="0057570C"/>
    <w:rsid w:val="0059238C"/>
    <w:rsid w:val="005B0787"/>
    <w:rsid w:val="005B705C"/>
    <w:rsid w:val="005B7E8E"/>
    <w:rsid w:val="005D287D"/>
    <w:rsid w:val="005D41DE"/>
    <w:rsid w:val="005E03D3"/>
    <w:rsid w:val="005F5235"/>
    <w:rsid w:val="005F744B"/>
    <w:rsid w:val="0061381A"/>
    <w:rsid w:val="00621390"/>
    <w:rsid w:val="0062574A"/>
    <w:rsid w:val="00627EE4"/>
    <w:rsid w:val="00657A2B"/>
    <w:rsid w:val="00660EBC"/>
    <w:rsid w:val="00672903"/>
    <w:rsid w:val="00673E09"/>
    <w:rsid w:val="006A1DD3"/>
    <w:rsid w:val="00744E79"/>
    <w:rsid w:val="00761CBE"/>
    <w:rsid w:val="00770A0E"/>
    <w:rsid w:val="007831E2"/>
    <w:rsid w:val="00790960"/>
    <w:rsid w:val="00790D95"/>
    <w:rsid w:val="007E3761"/>
    <w:rsid w:val="007F6943"/>
    <w:rsid w:val="007F733D"/>
    <w:rsid w:val="008008FB"/>
    <w:rsid w:val="0082275D"/>
    <w:rsid w:val="00827676"/>
    <w:rsid w:val="00832746"/>
    <w:rsid w:val="0085088E"/>
    <w:rsid w:val="00852194"/>
    <w:rsid w:val="008665EA"/>
    <w:rsid w:val="00874616"/>
    <w:rsid w:val="00887DCA"/>
    <w:rsid w:val="0089510B"/>
    <w:rsid w:val="008E00E7"/>
    <w:rsid w:val="008F2101"/>
    <w:rsid w:val="009044E6"/>
    <w:rsid w:val="00916ABE"/>
    <w:rsid w:val="00924413"/>
    <w:rsid w:val="00937788"/>
    <w:rsid w:val="00943908"/>
    <w:rsid w:val="00981940"/>
    <w:rsid w:val="00993D5A"/>
    <w:rsid w:val="009E2A88"/>
    <w:rsid w:val="00A37EFC"/>
    <w:rsid w:val="00A82C55"/>
    <w:rsid w:val="00AC3850"/>
    <w:rsid w:val="00AE60E7"/>
    <w:rsid w:val="00B17277"/>
    <w:rsid w:val="00B51C6E"/>
    <w:rsid w:val="00B777AD"/>
    <w:rsid w:val="00B844EF"/>
    <w:rsid w:val="00BA5192"/>
    <w:rsid w:val="00BB5DAE"/>
    <w:rsid w:val="00BC5C8D"/>
    <w:rsid w:val="00BE7CB0"/>
    <w:rsid w:val="00C02BF3"/>
    <w:rsid w:val="00C203B3"/>
    <w:rsid w:val="00C51067"/>
    <w:rsid w:val="00C9155F"/>
    <w:rsid w:val="00CA74CC"/>
    <w:rsid w:val="00CD4C7A"/>
    <w:rsid w:val="00CE60E2"/>
    <w:rsid w:val="00CE69CD"/>
    <w:rsid w:val="00CF6A04"/>
    <w:rsid w:val="00D01755"/>
    <w:rsid w:val="00D0181F"/>
    <w:rsid w:val="00D11FE4"/>
    <w:rsid w:val="00D973FF"/>
    <w:rsid w:val="00DC27E6"/>
    <w:rsid w:val="00DD6236"/>
    <w:rsid w:val="00E27EB2"/>
    <w:rsid w:val="00E87B58"/>
    <w:rsid w:val="00E90778"/>
    <w:rsid w:val="00ED1748"/>
    <w:rsid w:val="00F15964"/>
    <w:rsid w:val="00F223CB"/>
    <w:rsid w:val="00F27824"/>
    <w:rsid w:val="00F81CCE"/>
    <w:rsid w:val="00FC3002"/>
    <w:rsid w:val="00FF36CF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9F94B"/>
  <w15:chartTrackingRefBased/>
  <w15:docId w15:val="{93C8FA43-0248-4C91-8E14-F3402A81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87</Words>
  <Characters>498</Characters>
  <Application>Microsoft Office Word</Application>
  <DocSecurity>0</DocSecurity>
  <Lines>4</Lines>
  <Paragraphs>1</Paragraphs>
  <ScaleCrop>false</ScaleCrop>
  <Company>微软中国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广浩</cp:lastModifiedBy>
  <cp:revision>290</cp:revision>
  <dcterms:created xsi:type="dcterms:W3CDTF">2021-01-05T02:37:00Z</dcterms:created>
  <dcterms:modified xsi:type="dcterms:W3CDTF">2021-06-30T02:58:00Z</dcterms:modified>
</cp:coreProperties>
</file>