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2021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eastAsia" w:asciiTheme="minorEastAsia" w:hAnsiTheme="minorEastAsia"/>
          <w:sz w:val="32"/>
          <w:szCs w:val="32"/>
          <w:lang w:eastAsia="zh-CN"/>
        </w:rPr>
        <w:t>辽宁天士力大药房连锁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有限公司本溪溪湖分店</w:t>
      </w:r>
      <w:r>
        <w:rPr>
          <w:rFonts w:hint="eastAsia" w:asciiTheme="minorEastAsia" w:hAnsiTheme="minorEastAsia"/>
          <w:sz w:val="32"/>
          <w:szCs w:val="32"/>
        </w:rPr>
        <w:t>等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61</w:t>
      </w:r>
      <w:r>
        <w:rPr>
          <w:rFonts w:hint="eastAsia" w:asciiTheme="minorEastAsia" w:hAnsiTheme="minorEastAsia"/>
          <w:sz w:val="32"/>
          <w:szCs w:val="32"/>
        </w:rPr>
        <w:t>家医疗器械经营企业符合规定要求，准予备案，备案信息详见附表。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tbl>
      <w:tblPr>
        <w:tblStyle w:val="5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494"/>
        <w:gridCol w:w="2841"/>
        <w:gridCol w:w="2120"/>
        <w:gridCol w:w="2061"/>
        <w:gridCol w:w="3579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许可或备案凭证编号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互联网药品信息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服务资格证书编号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服务第三方平台名称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第三方平台备案凭证编号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辽宁天士力大药房连锁有限公司本溪溪湖分店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辽溪食药监械经营许20160028号    辽溪食药监械经营备20160043号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辽宁天士力大药房连锁有限公司桓仁分店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辽溪食药监械经营许20160073号辽溪食药监械经营备20160067号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辽宁天士力大药房连锁有限公司本溪艺术宫分店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辽溪食药监械经营许20160055号辽溪食药监械经营备20160064号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辽宁天士力大药房连锁有限公司本溪顺山分店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辽溪食药监械经营许20170018号辽溪食药监械经营备20170023号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辽宁天士力大药房连锁有限公司本溪小市客运站分店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辽溪食药监械经营许20170214号辽溪食药监械经营备20170229号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辽宁天士力大药房连锁有限公司本溪南芬街里分店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辽溪食药监械经营许20170215号辽溪食药监械经营备20170215号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辽宁天士力大药房连锁有限公司本溪富祥分店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辽溪食药监械经营许20160031号辽溪食药监械经营备20160059号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辽宁天士力大药房连锁有限公司本溪大峪新村分店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辽溪食药监械经营许20170208号辽溪食药监械经营备220170216号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辽宁天士力大药房连锁有限公司本溪华厦花园分店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辽溪食药监械经营许20170218号辽溪食药监械经营备20170217号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辽宁天士力大药房连锁有限公司本溪唐家分店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辽溪食药监械经营许20170212号辽溪食药监械经营备20170218号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辽宁天士力大药房连锁有限公司本溪长山分店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辽溪食药监械经营许20170207号辽溪食药监械经营备20170222号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辽宁天士力大药房连锁有限公司本溪迎宾路分店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辽溪食药监械经营许20170223号辽溪食药监械经营备20170224号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辽宁天士力大药房连锁有限公司本溪紫金分店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辽溪食药监械经营许20170216号辽溪食药监械经营备20170027号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辽宁天士力大药房连锁有限公司本溪柳塘分店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辽溪食药监械经营许20160037号辽溪食药监械经营备20160053号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辽宁天士力大药房连锁有限公司本溪后湖分店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辽溪食药监械经营许20160038号辽溪食药监械经营备20160051号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辽宁天士力大药房连锁有限公司本溪育民街分店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辽溪食药监械经营许20160033号辽溪食药监械经营备20160061号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辽宁天士力大药房连锁有限公司本溪铁运分店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辽溪食药监械经营许20160034号辽溪食药监械经营备20160056号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辽宁天士力大药房连锁有限公司本溪站前广场分店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辽溪食药监械经营许20160035号辽溪食药监械经营备20160062号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辽宁天士力大药房连锁有限公司本溪乾易佳苑分店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辽溪食药监械经营许20160036号辽溪食药监械经营备20160050号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辽宁天士力大药房连锁有限公司本溪石桥金桥分店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辽溪食药监械经营许20150028号辽溪食药监械经营备20150053号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辽宁天士力大药房连锁有限公司本溪上堡分店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辽溪食药监械经营备20170210号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辽宁天士力大药房连锁有限公司本溪牛心台分店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辽溪食药监械经营许20160008号辽溪食药监械经营备20160036号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辽宁天士力大药房连锁有限公司本溪后湖小桥分店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辽溪食药监械经营许20160005号辽溪食药监械经营备20160037号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辽宁天士力大药房连锁有限公司本溪观山悦分店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辽溪食药监械经营许20160006号辽溪食药监械经营备20160038号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辽宁天士力大药房连锁有限公司本溪花园分店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辽溪食药监械经营许20160009号辽溪食药监械经营备20160039号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辽宁天士力大药房连锁有限公司彩屯宏远分店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辽溪食药监械经营许20160007号辽溪食药监械经营备20160040号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辽宁天士力大药房连锁有限公司本溪高官分店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辽溪食药监械经营备20170211号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辽宁天士力大药房连锁有限公司桓仁站前分店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辽溪食药监械经营许20160107号辽溪食药监械经营备20160099号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辽宁天士力大药房连锁有限公司本溪樱桃花园分店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辽溪食药监械经营许20160106号辽溪食药监械经营备20160098号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辽宁天士力大药房连锁有限公司本溪北台街里分店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辽溪食药监械经营许20160140号辽溪食药监械经营备20160125号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辽宁天士力大药房连锁有限公司本溪小市瑞景新城分店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辽溪食药监械经营许20160137号辽溪食药监械经营备20160121号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辽宁天士力大药房连锁有限公司本溪小市阳光花园分店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辽溪食药监械经营许20160136号辽溪食药监械经营备20160122号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辽宁天士力大药房连锁有限公司本溪华丰分店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辽溪食药监械经营许20170007号辽溪食药监械经营备20170012号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辽宁天士力大药房连锁有限公司本溪小市山水俪城分店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辽溪食药监械经营许20170010号辽溪食药监械经营备20170011号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辽宁天士力大药房连锁有限公司本溪兴胜分店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辽溪食药监械经营许20170024号辽溪食药监械经营备20170017号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辽宁天士力大药房连锁有限公司本溪东明一条街分店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辽溪食药监械经营许20170022号辽溪食药监械经营备20170019号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辽宁天士力大药房连锁有限公司本溪城建分店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辽溪食药监械经营许20170023号辽溪食药监械经营备20170018号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辽宁天士力大药房连锁有限公司本溪草河口分店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辽溪食药监械经营许20170035号辽溪食药监械经营备20170077号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辽宁天士力大药房连锁有限公司本溪北地分店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辽溪食药监械经营许20170034号辽溪食药监械经营备20170078号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辽宁天士力大药房连锁有限公司本溪彩新分店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辽溪食药监械经营许20170033号辽溪食药监械经营备20170076号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辽宁天士力大药房连锁有限公司本溪卫峪街分店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辽溪食药监械经营许20170050号辽溪食药监械经营备20170084号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辽宁天士力大药房连锁有限公司本溪长客分店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辽溪食药监械经营许20170051号辽溪食药监械经营备20170083号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辽宁天士力大药房连锁有限公司本溪新家源分店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辽溪食药监械经营许20170052号辽溪食药监械经营备20170082号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辽宁天士力大药房连锁有限公司本溪新嘉城分店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辽溪食药监械经营许20170074号辽溪食药监械经营备20170053号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辽宁天士力大药房连锁有限公司本溪东明群策分店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辽溪食药监械经营许20170073号辽溪食药监械经营备20170057号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辽宁天士力大药房连锁有限公司本溪德太分店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辽溪食药监械经营许20170100号辽溪食药监械经营备20170097号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辽宁天士力大药房连锁有限公司本溪天龙新村分店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辽溪食药监械经营许20170099号辽溪食药监械经营备20170098号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辽宁天士力大药房连锁有限公司本溪工字楼分店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辽溪食药监械经营许20170121号辽溪食药监械经营备20170117号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辽宁天士力大药房连锁有限公司本溪富祥二期分店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辽溪食药监械经营许20170119号辽溪食药监械经营备20170115号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辽宁天士力大药房连锁有限公司本溪世佳分店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辽溪食药监械经营许20170120号辽溪食药监械经营备20170116号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辽宁天士力大药房连锁有限公司本溪卧龙新村分店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辽溪食药监械经营许20170131号辽溪食药监械经营备20170118号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辽宁天士力大药房连锁有限公司本溪桃源居分店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辽溪食药监械经营许20170134号辽溪食药监械经营备20170137号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辽宁天士力大药房连锁有限公司本溪清荣分店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辽溪食药监械经营许20170201号辽溪食药监械经营备20170155号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辽宁天士力大药房连锁有限公司本溪美澜城分店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辽溪食药监械经营许20170136号辽溪食药监械经营备20170139号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辽宁天士力大药房连锁有限公司本溪环山路分店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辽溪食药监械经营许20170138号辽溪食药监械经营备20170138号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辽宁天士力大药房连锁有限公司本溪独立苑分店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辽溪食药监械经营许20170202号辽溪食药监械经营备20170156号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辽宁天士力大药房连锁有限公司本溪丰华新城分店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辽溪食药监械经营许20170144号辽溪食药监械经营备20170141号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辽宁天士力大药房连锁有限公司本溪贵宾街分店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辽溪食药监械经营许20170227号辽溪食药监械经营备20170231号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辽宁天士力大药房连锁有限公司本溪塔东分店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辽溪食药监械经营许20180137号辽溪食药监械经营备20170148号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辽宁天士力大药房连锁有限公司本溪欧洲城五期分店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辽溪食药监械经营许20180136号辽溪食药监械经营备20170147号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辽宁天士力大药房连锁有限公司本溪万达广场分店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辽溪食药监械经营许20190013号辽溪食药监械经营备20190007号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</w:pPr>
    </w:p>
    <w:sectPr>
      <w:pgSz w:w="16838" w:h="11906" w:orient="landscape"/>
      <w:pgMar w:top="1797" w:right="851" w:bottom="179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F00E9C"/>
    <w:rsid w:val="02F15341"/>
    <w:rsid w:val="06CD3A03"/>
    <w:rsid w:val="07D37034"/>
    <w:rsid w:val="0A724B92"/>
    <w:rsid w:val="0C9E086D"/>
    <w:rsid w:val="0D8D3A96"/>
    <w:rsid w:val="171D3133"/>
    <w:rsid w:val="1A371C59"/>
    <w:rsid w:val="1C9C3BA2"/>
    <w:rsid w:val="2245179E"/>
    <w:rsid w:val="22C71DD8"/>
    <w:rsid w:val="234741D3"/>
    <w:rsid w:val="234A361B"/>
    <w:rsid w:val="2370339B"/>
    <w:rsid w:val="252065D1"/>
    <w:rsid w:val="260E69E0"/>
    <w:rsid w:val="2C1475FD"/>
    <w:rsid w:val="2FA14D58"/>
    <w:rsid w:val="323331DE"/>
    <w:rsid w:val="34CC1791"/>
    <w:rsid w:val="360C0CF1"/>
    <w:rsid w:val="3732772F"/>
    <w:rsid w:val="39AE100C"/>
    <w:rsid w:val="39B44320"/>
    <w:rsid w:val="3A2273D8"/>
    <w:rsid w:val="3DF74297"/>
    <w:rsid w:val="3E071A6C"/>
    <w:rsid w:val="42DF0E77"/>
    <w:rsid w:val="434807E1"/>
    <w:rsid w:val="45422936"/>
    <w:rsid w:val="4C476C20"/>
    <w:rsid w:val="51A52673"/>
    <w:rsid w:val="53530E02"/>
    <w:rsid w:val="54FD319E"/>
    <w:rsid w:val="5B1853EF"/>
    <w:rsid w:val="5C7C5474"/>
    <w:rsid w:val="5CC201F6"/>
    <w:rsid w:val="5E4959CD"/>
    <w:rsid w:val="5EC206D4"/>
    <w:rsid w:val="5ECC1B19"/>
    <w:rsid w:val="5FAC7D26"/>
    <w:rsid w:val="5FDC5A32"/>
    <w:rsid w:val="6272290D"/>
    <w:rsid w:val="63A90FBE"/>
    <w:rsid w:val="64EA2BE5"/>
    <w:rsid w:val="6C5153B6"/>
    <w:rsid w:val="6DBC6608"/>
    <w:rsid w:val="7037477D"/>
    <w:rsid w:val="7DA44D08"/>
    <w:rsid w:val="7DF450B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575</Words>
  <Characters>3279</Characters>
  <Lines>27</Lines>
  <Paragraphs>7</Paragraphs>
  <ScaleCrop>false</ScaleCrop>
  <LinksUpToDate>false</LinksUpToDate>
  <CharactersWithSpaces>3847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sy</cp:lastModifiedBy>
  <cp:lastPrinted>2019-07-25T06:56:00Z</cp:lastPrinted>
  <dcterms:modified xsi:type="dcterms:W3CDTF">2021-01-29T02:18:12Z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