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both"/>
        <w:textAlignment w:val="auto"/>
        <w:rPr>
          <w:rFonts w:hint="default" w:ascii="黑体" w:hAnsi="黑体" w:eastAsia="黑体" w:cs="Times New Roman"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Times New Roman"/>
          <w:color w:val="auto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宋体" w:eastAsia="方正小标宋简体" w:cs="Times New Roman"/>
          <w:color w:val="auto"/>
          <w:sz w:val="36"/>
          <w:szCs w:val="36"/>
        </w:rPr>
      </w:pPr>
      <w:r>
        <w:rPr>
          <w:rFonts w:hint="eastAsia" w:ascii="方正小标宋简体" w:hAnsi="宋体" w:eastAsia="方正小标宋简体" w:cs="Times New Roman"/>
          <w:color w:val="auto"/>
          <w:sz w:val="36"/>
          <w:szCs w:val="36"/>
          <w:lang w:eastAsia="zh-CN"/>
        </w:rPr>
        <w:t>辽宁</w:t>
      </w:r>
      <w:r>
        <w:rPr>
          <w:rFonts w:hint="eastAsia" w:ascii="方正小标宋简体" w:hAnsi="宋体" w:eastAsia="方正小标宋简体" w:cs="Times New Roman"/>
          <w:color w:val="auto"/>
          <w:sz w:val="36"/>
          <w:szCs w:val="36"/>
        </w:rPr>
        <w:t>省知识产权专员</w:t>
      </w:r>
      <w:r>
        <w:rPr>
          <w:rFonts w:hint="eastAsia" w:ascii="方正小标宋简体" w:hAnsi="宋体" w:eastAsia="方正小标宋简体" w:cs="Times New Roman"/>
          <w:color w:val="auto"/>
          <w:sz w:val="36"/>
          <w:szCs w:val="36"/>
          <w:lang w:eastAsia="zh-CN"/>
        </w:rPr>
        <w:t>信息登记</w:t>
      </w:r>
      <w:r>
        <w:rPr>
          <w:rFonts w:hint="eastAsia" w:ascii="方正小标宋简体" w:hAnsi="宋体" w:eastAsia="方正小标宋简体" w:cs="Times New Roman"/>
          <w:color w:val="auto"/>
          <w:sz w:val="36"/>
          <w:szCs w:val="36"/>
        </w:rPr>
        <w:t>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ascii="宋体" w:hAnsi="宋体" w:eastAsia="宋体" w:cs="Times New Roman"/>
          <w:color w:val="auto"/>
          <w:sz w:val="24"/>
          <w:szCs w:val="24"/>
        </w:rPr>
      </w:pPr>
      <w:r>
        <w:rPr>
          <w:rFonts w:hint="eastAsia" w:ascii="宋体" w:hAnsi="宋体" w:eastAsia="宋体" w:cs="Times New Roman"/>
          <w:color w:val="auto"/>
          <w:sz w:val="24"/>
          <w:szCs w:val="24"/>
          <w:u w:val="single"/>
          <w:lang w:eastAsia="zh-CN"/>
        </w:rPr>
        <w:t>　　　</w:t>
      </w:r>
      <w:r>
        <w:rPr>
          <w:rFonts w:hint="eastAsia" w:ascii="宋体" w:hAnsi="宋体" w:eastAsia="宋体" w:cs="Times New Roman"/>
          <w:color w:val="auto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Times New Roman"/>
          <w:color w:val="auto"/>
          <w:sz w:val="24"/>
          <w:szCs w:val="24"/>
        </w:rPr>
        <w:t xml:space="preserve">市（区）     </w:t>
      </w:r>
      <w:r>
        <w:rPr>
          <w:rFonts w:hint="eastAsia" w:ascii="宋体" w:hAnsi="宋体" w:eastAsia="宋体" w:cs="Times New Roman"/>
          <w:color w:val="auto"/>
          <w:sz w:val="24"/>
          <w:szCs w:val="24"/>
          <w:lang w:eastAsia="zh-CN"/>
        </w:rPr>
        <w:t>　</w:t>
      </w:r>
      <w:r>
        <w:rPr>
          <w:rFonts w:hint="eastAsia" w:ascii="宋体" w:hAnsi="宋体" w:eastAsia="宋体" w:cs="Times New Roman"/>
          <w:color w:val="auto"/>
          <w:sz w:val="24"/>
          <w:szCs w:val="24"/>
        </w:rPr>
        <w:t xml:space="preserve">       </w:t>
      </w:r>
      <w:r>
        <w:rPr>
          <w:rFonts w:hint="eastAsia" w:ascii="宋体" w:hAnsi="宋体" w:cs="Times New Roman"/>
          <w:color w:val="auto"/>
          <w:sz w:val="24"/>
          <w:szCs w:val="24"/>
          <w:lang w:val="en-US" w:eastAsia="zh-CN"/>
        </w:rPr>
        <w:t xml:space="preserve">            </w:t>
      </w:r>
      <w:r>
        <w:rPr>
          <w:rFonts w:hint="eastAsia" w:ascii="宋体" w:hAnsi="宋体" w:eastAsia="宋体" w:cs="Times New Roman"/>
          <w:color w:val="auto"/>
          <w:sz w:val="24"/>
          <w:szCs w:val="24"/>
        </w:rPr>
        <w:t xml:space="preserve">  填报日期：    年    月   日</w:t>
      </w:r>
    </w:p>
    <w:tbl>
      <w:tblPr>
        <w:tblStyle w:val="7"/>
        <w:tblW w:w="94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3251"/>
        <w:gridCol w:w="1428"/>
        <w:gridCol w:w="1302"/>
        <w:gridCol w:w="21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6" w:hRule="atLeast"/>
          <w:jc w:val="center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姓 名</w:t>
            </w:r>
          </w:p>
        </w:tc>
        <w:tc>
          <w:tcPr>
            <w:tcW w:w="3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性 别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21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b/>
                <w:bCs/>
                <w:color w:val="auto"/>
                <w:sz w:val="24"/>
                <w:szCs w:val="24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atLeast"/>
          <w:jc w:val="center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学 历</w:t>
            </w:r>
          </w:p>
        </w:tc>
        <w:tc>
          <w:tcPr>
            <w:tcW w:w="3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2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b w:val="0"/>
                <w:bCs w:val="0"/>
                <w:color w:val="auto"/>
                <w:sz w:val="24"/>
                <w:szCs w:val="24"/>
              </w:rPr>
              <w:t>年月</w:t>
            </w:r>
          </w:p>
        </w:tc>
        <w:tc>
          <w:tcPr>
            <w:tcW w:w="1302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17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7" w:hRule="atLeast"/>
          <w:jc w:val="center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工作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3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工作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部门</w:t>
            </w:r>
          </w:p>
        </w:tc>
        <w:tc>
          <w:tcPr>
            <w:tcW w:w="130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21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4" w:hRule="atLeast"/>
          <w:jc w:val="center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现任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职务</w:t>
            </w:r>
          </w:p>
        </w:tc>
        <w:tc>
          <w:tcPr>
            <w:tcW w:w="3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专业技术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职称</w:t>
            </w:r>
          </w:p>
        </w:tc>
        <w:tc>
          <w:tcPr>
            <w:tcW w:w="3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6" w:hRule="atLeast"/>
          <w:jc w:val="center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联系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方式</w:t>
            </w:r>
          </w:p>
        </w:tc>
        <w:tc>
          <w:tcPr>
            <w:tcW w:w="32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  <w:tc>
          <w:tcPr>
            <w:tcW w:w="14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电子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邮箱</w:t>
            </w:r>
          </w:p>
        </w:tc>
        <w:tc>
          <w:tcPr>
            <w:tcW w:w="3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单位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46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邮编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atLeast"/>
          <w:jc w:val="center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专业领域</w:t>
            </w:r>
          </w:p>
        </w:tc>
        <w:tc>
          <w:tcPr>
            <w:tcW w:w="815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9" w:hRule="atLeast"/>
          <w:jc w:val="center"/>
        </w:trPr>
        <w:tc>
          <w:tcPr>
            <w:tcW w:w="129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宋体" w:hAnsi="宋体" w:eastAsia="宋体" w:cs="Times New Roman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从事知识产权工作简历</w:t>
            </w:r>
          </w:p>
        </w:tc>
        <w:tc>
          <w:tcPr>
            <w:tcW w:w="8156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ascii="仿宋_GB2312" w:hAnsi="宋体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8" w:hRule="atLeast"/>
          <w:jc w:val="center"/>
        </w:trPr>
        <w:tc>
          <w:tcPr>
            <w:tcW w:w="945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both"/>
              <w:textAlignment w:val="auto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  <w:szCs w:val="24"/>
                <w:lang w:eastAsia="zh-CN"/>
              </w:rPr>
              <w:t>所在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单位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  <w:t>意见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</w:rPr>
              <w:t>（盖章）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 xml:space="preserve">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60" w:lineRule="exact"/>
              <w:jc w:val="center"/>
              <w:textAlignment w:val="auto"/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Times New Roman"/>
                <w:color w:val="auto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宋体" w:hAnsi="宋体" w:eastAsia="宋体" w:cs="Times New Roman"/>
                <w:color w:val="auto"/>
                <w:sz w:val="24"/>
                <w:szCs w:val="24"/>
                <w:lang w:val="en-US" w:eastAsia="zh-CN"/>
              </w:rPr>
              <w:t>年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Nimbus Roman No9 L" w:hAnsi="Nimbus Roman No9 L" w:eastAsia="仿宋_GB2312" w:cs="Nimbus Roman No9 L"/>
          <w:color w:val="auto"/>
          <w:sz w:val="32"/>
          <w:szCs w:val="32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0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;方正小标宋简体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EFFF2A6"/>
    <w:rsid w:val="0FEF48B0"/>
    <w:rsid w:val="10FD5ABB"/>
    <w:rsid w:val="1779077E"/>
    <w:rsid w:val="17BF70B2"/>
    <w:rsid w:val="17FFF9D8"/>
    <w:rsid w:val="1BE7ECA1"/>
    <w:rsid w:val="1BFF3C55"/>
    <w:rsid w:val="1CF37049"/>
    <w:rsid w:val="1DFF8764"/>
    <w:rsid w:val="1E6C1D8F"/>
    <w:rsid w:val="1F31140A"/>
    <w:rsid w:val="1F3B1792"/>
    <w:rsid w:val="1FA95A8D"/>
    <w:rsid w:val="1FDC4BB4"/>
    <w:rsid w:val="25FE5DE3"/>
    <w:rsid w:val="293E6890"/>
    <w:rsid w:val="2A192DA7"/>
    <w:rsid w:val="2C778043"/>
    <w:rsid w:val="2EB75466"/>
    <w:rsid w:val="31AFCBF6"/>
    <w:rsid w:val="34661DF0"/>
    <w:rsid w:val="346FFF63"/>
    <w:rsid w:val="357FA97C"/>
    <w:rsid w:val="35F3BC8C"/>
    <w:rsid w:val="379D15CA"/>
    <w:rsid w:val="37AA22F3"/>
    <w:rsid w:val="37BEEA73"/>
    <w:rsid w:val="37F5ED93"/>
    <w:rsid w:val="37FBF996"/>
    <w:rsid w:val="39DD7DA6"/>
    <w:rsid w:val="3A72E066"/>
    <w:rsid w:val="3AFD271E"/>
    <w:rsid w:val="3BFF5277"/>
    <w:rsid w:val="3D7B0965"/>
    <w:rsid w:val="3DDDD08E"/>
    <w:rsid w:val="3DF734D6"/>
    <w:rsid w:val="3DF74C20"/>
    <w:rsid w:val="3DF7FB34"/>
    <w:rsid w:val="3EAB0813"/>
    <w:rsid w:val="3EBCB5F9"/>
    <w:rsid w:val="3EDFD0F6"/>
    <w:rsid w:val="3EEF9F00"/>
    <w:rsid w:val="3F6F07CC"/>
    <w:rsid w:val="3F7B1E89"/>
    <w:rsid w:val="3F7BD4BF"/>
    <w:rsid w:val="3FBE0EE5"/>
    <w:rsid w:val="3FBE9CA9"/>
    <w:rsid w:val="3FD9684B"/>
    <w:rsid w:val="3FFBBE87"/>
    <w:rsid w:val="417E6AED"/>
    <w:rsid w:val="477FF292"/>
    <w:rsid w:val="47FE56A3"/>
    <w:rsid w:val="49FFBE3C"/>
    <w:rsid w:val="4AD26A30"/>
    <w:rsid w:val="4B97C28F"/>
    <w:rsid w:val="4C7C7160"/>
    <w:rsid w:val="4DEF5AF6"/>
    <w:rsid w:val="4EDF6436"/>
    <w:rsid w:val="4F5F5E5A"/>
    <w:rsid w:val="4F7F2B64"/>
    <w:rsid w:val="4FBF23BF"/>
    <w:rsid w:val="5159EA07"/>
    <w:rsid w:val="51FEDBFB"/>
    <w:rsid w:val="525D1DC4"/>
    <w:rsid w:val="53F66A4E"/>
    <w:rsid w:val="57CFCF0C"/>
    <w:rsid w:val="59BA14BE"/>
    <w:rsid w:val="59FF9124"/>
    <w:rsid w:val="5BFBD001"/>
    <w:rsid w:val="5BFFA464"/>
    <w:rsid w:val="5C6E41E0"/>
    <w:rsid w:val="5DCFE8CE"/>
    <w:rsid w:val="5DDF0344"/>
    <w:rsid w:val="5ECB9D38"/>
    <w:rsid w:val="5EFA7512"/>
    <w:rsid w:val="5F716A41"/>
    <w:rsid w:val="5F7F7102"/>
    <w:rsid w:val="5F9365AA"/>
    <w:rsid w:val="5FA90764"/>
    <w:rsid w:val="5FCF0078"/>
    <w:rsid w:val="5FF9EB34"/>
    <w:rsid w:val="63FE0359"/>
    <w:rsid w:val="64FB580B"/>
    <w:rsid w:val="65CFD557"/>
    <w:rsid w:val="6697EC07"/>
    <w:rsid w:val="66F4B577"/>
    <w:rsid w:val="66F716F9"/>
    <w:rsid w:val="673F23DB"/>
    <w:rsid w:val="67FD9150"/>
    <w:rsid w:val="699E1DAA"/>
    <w:rsid w:val="69DE9763"/>
    <w:rsid w:val="6AD7A387"/>
    <w:rsid w:val="6B3C5AAB"/>
    <w:rsid w:val="6B731640"/>
    <w:rsid w:val="6BB5D2CE"/>
    <w:rsid w:val="6F1E95BC"/>
    <w:rsid w:val="6F2798ED"/>
    <w:rsid w:val="6FDA988D"/>
    <w:rsid w:val="6FDF3565"/>
    <w:rsid w:val="6FDF4348"/>
    <w:rsid w:val="6FEC7E00"/>
    <w:rsid w:val="6FEFE4AD"/>
    <w:rsid w:val="6FF694CD"/>
    <w:rsid w:val="6FFD575C"/>
    <w:rsid w:val="6FFD8297"/>
    <w:rsid w:val="6FFE11A8"/>
    <w:rsid w:val="717F7582"/>
    <w:rsid w:val="72BB3D7E"/>
    <w:rsid w:val="72BFC404"/>
    <w:rsid w:val="7337A66C"/>
    <w:rsid w:val="73B16541"/>
    <w:rsid w:val="73EF8C92"/>
    <w:rsid w:val="76EDB45E"/>
    <w:rsid w:val="76FB156C"/>
    <w:rsid w:val="773D7949"/>
    <w:rsid w:val="776B0519"/>
    <w:rsid w:val="777CF515"/>
    <w:rsid w:val="777E0FCF"/>
    <w:rsid w:val="77A04D84"/>
    <w:rsid w:val="77AB4C4B"/>
    <w:rsid w:val="77ABC0AF"/>
    <w:rsid w:val="77AFA4F9"/>
    <w:rsid w:val="77DCF686"/>
    <w:rsid w:val="77DF3EE5"/>
    <w:rsid w:val="77ED4E31"/>
    <w:rsid w:val="77EF8C67"/>
    <w:rsid w:val="77F146E9"/>
    <w:rsid w:val="77F59291"/>
    <w:rsid w:val="77FD8742"/>
    <w:rsid w:val="77FFDEFF"/>
    <w:rsid w:val="793F4103"/>
    <w:rsid w:val="79FF470A"/>
    <w:rsid w:val="7A5C1393"/>
    <w:rsid w:val="7A5FBA1F"/>
    <w:rsid w:val="7B576542"/>
    <w:rsid w:val="7BB782D2"/>
    <w:rsid w:val="7BDE11E6"/>
    <w:rsid w:val="7BF3FA44"/>
    <w:rsid w:val="7BFDD367"/>
    <w:rsid w:val="7BFFB656"/>
    <w:rsid w:val="7C73DBE3"/>
    <w:rsid w:val="7CEB3EBE"/>
    <w:rsid w:val="7CF37246"/>
    <w:rsid w:val="7CFE7746"/>
    <w:rsid w:val="7D4E27FB"/>
    <w:rsid w:val="7D5E880C"/>
    <w:rsid w:val="7D5FF741"/>
    <w:rsid w:val="7D774F89"/>
    <w:rsid w:val="7D7D8FA8"/>
    <w:rsid w:val="7D7F8590"/>
    <w:rsid w:val="7DBB9B74"/>
    <w:rsid w:val="7DEB5040"/>
    <w:rsid w:val="7DEDE9F8"/>
    <w:rsid w:val="7E37DE9E"/>
    <w:rsid w:val="7E7F8352"/>
    <w:rsid w:val="7EA57414"/>
    <w:rsid w:val="7EDB76E4"/>
    <w:rsid w:val="7EE2760B"/>
    <w:rsid w:val="7EEFD27B"/>
    <w:rsid w:val="7EFF736A"/>
    <w:rsid w:val="7EFF7EF6"/>
    <w:rsid w:val="7F5FFB21"/>
    <w:rsid w:val="7F6FF00E"/>
    <w:rsid w:val="7F76D621"/>
    <w:rsid w:val="7F7D08B6"/>
    <w:rsid w:val="7FB3CFDC"/>
    <w:rsid w:val="7FBF6E4C"/>
    <w:rsid w:val="7FCA0633"/>
    <w:rsid w:val="7FD50F5E"/>
    <w:rsid w:val="7FDBB59E"/>
    <w:rsid w:val="7FDD79BE"/>
    <w:rsid w:val="7FE5F43A"/>
    <w:rsid w:val="7FEE9E46"/>
    <w:rsid w:val="7FEF0F5F"/>
    <w:rsid w:val="7FEF12E7"/>
    <w:rsid w:val="7FF3E674"/>
    <w:rsid w:val="7FF4E8A7"/>
    <w:rsid w:val="7FF69AAC"/>
    <w:rsid w:val="7FF906D5"/>
    <w:rsid w:val="7FFF09AB"/>
    <w:rsid w:val="7FFF1381"/>
    <w:rsid w:val="7FFF1BED"/>
    <w:rsid w:val="7FFF32AC"/>
    <w:rsid w:val="7FFFAEB0"/>
    <w:rsid w:val="7FFFC981"/>
    <w:rsid w:val="7FFFE92E"/>
    <w:rsid w:val="81DF131F"/>
    <w:rsid w:val="86A9A100"/>
    <w:rsid w:val="8AF7B2D2"/>
    <w:rsid w:val="8F7B168D"/>
    <w:rsid w:val="96E5DD64"/>
    <w:rsid w:val="99CE9399"/>
    <w:rsid w:val="9BFA1D99"/>
    <w:rsid w:val="9CEF4723"/>
    <w:rsid w:val="9F49613A"/>
    <w:rsid w:val="9FFF9C94"/>
    <w:rsid w:val="A2BF6178"/>
    <w:rsid w:val="A7ADD704"/>
    <w:rsid w:val="AB3E69ED"/>
    <w:rsid w:val="ACB51AE6"/>
    <w:rsid w:val="ADB7F1E5"/>
    <w:rsid w:val="ADBB3075"/>
    <w:rsid w:val="AEBD2115"/>
    <w:rsid w:val="AF6FE2F5"/>
    <w:rsid w:val="AFDFF948"/>
    <w:rsid w:val="AFEF10DC"/>
    <w:rsid w:val="B3DE1136"/>
    <w:rsid w:val="B4EEA83E"/>
    <w:rsid w:val="B65FFDBB"/>
    <w:rsid w:val="B73E5978"/>
    <w:rsid w:val="B7FF90EE"/>
    <w:rsid w:val="B9F48F2A"/>
    <w:rsid w:val="B9FE2AFB"/>
    <w:rsid w:val="BAF63611"/>
    <w:rsid w:val="BAFFA487"/>
    <w:rsid w:val="BBFF5AFB"/>
    <w:rsid w:val="BDDAFD45"/>
    <w:rsid w:val="BDFB300F"/>
    <w:rsid w:val="BDFEAD8E"/>
    <w:rsid w:val="BE7AC98C"/>
    <w:rsid w:val="BE7FA421"/>
    <w:rsid w:val="BEE3A821"/>
    <w:rsid w:val="BEF4C43F"/>
    <w:rsid w:val="BF4FDD65"/>
    <w:rsid w:val="BF77D680"/>
    <w:rsid w:val="BF7E4748"/>
    <w:rsid w:val="BF8F9490"/>
    <w:rsid w:val="BF9F28E4"/>
    <w:rsid w:val="BFBB6004"/>
    <w:rsid w:val="BFC0472B"/>
    <w:rsid w:val="BFDD13A5"/>
    <w:rsid w:val="BFFF353E"/>
    <w:rsid w:val="C3FF8513"/>
    <w:rsid w:val="C66FBC3C"/>
    <w:rsid w:val="C7CB6594"/>
    <w:rsid w:val="C8F9B35A"/>
    <w:rsid w:val="CAFFCC4D"/>
    <w:rsid w:val="CBB603C4"/>
    <w:rsid w:val="CFBE1BC5"/>
    <w:rsid w:val="CFD88225"/>
    <w:rsid w:val="CFFBB046"/>
    <w:rsid w:val="D3FFCC3F"/>
    <w:rsid w:val="D7CB6E44"/>
    <w:rsid w:val="DAFECC54"/>
    <w:rsid w:val="DBB22A7D"/>
    <w:rsid w:val="DBBAEC82"/>
    <w:rsid w:val="DBBCC684"/>
    <w:rsid w:val="DBBF0198"/>
    <w:rsid w:val="DBFF4723"/>
    <w:rsid w:val="DBFF6F3A"/>
    <w:rsid w:val="DD3F7FDD"/>
    <w:rsid w:val="DDB7D24B"/>
    <w:rsid w:val="DDED9C4A"/>
    <w:rsid w:val="DE579F51"/>
    <w:rsid w:val="DEAF4A9C"/>
    <w:rsid w:val="DECE9006"/>
    <w:rsid w:val="DEEFE84B"/>
    <w:rsid w:val="DEFF55AE"/>
    <w:rsid w:val="DEFFA3FC"/>
    <w:rsid w:val="DF5ABCE8"/>
    <w:rsid w:val="DF5F0D4E"/>
    <w:rsid w:val="DFB6CAE1"/>
    <w:rsid w:val="DFBC2B24"/>
    <w:rsid w:val="DFBF088A"/>
    <w:rsid w:val="DFBFACB0"/>
    <w:rsid w:val="DFFD14E2"/>
    <w:rsid w:val="DFFF15FC"/>
    <w:rsid w:val="DFFFE840"/>
    <w:rsid w:val="E3EE97DD"/>
    <w:rsid w:val="E55F53E6"/>
    <w:rsid w:val="EADF775B"/>
    <w:rsid w:val="EBDFF1D0"/>
    <w:rsid w:val="EBFF73E8"/>
    <w:rsid w:val="EC6A0AA9"/>
    <w:rsid w:val="EE4FFD88"/>
    <w:rsid w:val="EE5E33D3"/>
    <w:rsid w:val="EE7DDD57"/>
    <w:rsid w:val="EECFAE7B"/>
    <w:rsid w:val="EEFE0BD7"/>
    <w:rsid w:val="EF79B6D6"/>
    <w:rsid w:val="EFB50CBD"/>
    <w:rsid w:val="EFCED297"/>
    <w:rsid w:val="EFD741DB"/>
    <w:rsid w:val="EFD8D7F8"/>
    <w:rsid w:val="EFDABBC2"/>
    <w:rsid w:val="EFFAEDFA"/>
    <w:rsid w:val="EFFC8F9C"/>
    <w:rsid w:val="EFFEC683"/>
    <w:rsid w:val="F2DF43B6"/>
    <w:rsid w:val="F3BEF065"/>
    <w:rsid w:val="F3E92387"/>
    <w:rsid w:val="F4FF5798"/>
    <w:rsid w:val="F5EBF327"/>
    <w:rsid w:val="F676D1B5"/>
    <w:rsid w:val="F6CAB4D0"/>
    <w:rsid w:val="F6EF468D"/>
    <w:rsid w:val="F6F6EEF5"/>
    <w:rsid w:val="F6FBB03C"/>
    <w:rsid w:val="F72ECF87"/>
    <w:rsid w:val="F777CEC2"/>
    <w:rsid w:val="F77D5E4A"/>
    <w:rsid w:val="F7BBFCCF"/>
    <w:rsid w:val="F7BFEF72"/>
    <w:rsid w:val="F7D9FAD8"/>
    <w:rsid w:val="F7F82F49"/>
    <w:rsid w:val="F7FC34BD"/>
    <w:rsid w:val="F7FF3737"/>
    <w:rsid w:val="F7FFC37B"/>
    <w:rsid w:val="F8DE96B9"/>
    <w:rsid w:val="F8E76600"/>
    <w:rsid w:val="F977DCC0"/>
    <w:rsid w:val="F9F79DD3"/>
    <w:rsid w:val="F9FE9D8F"/>
    <w:rsid w:val="FA7AE18D"/>
    <w:rsid w:val="FA7D4F0B"/>
    <w:rsid w:val="FA7F6532"/>
    <w:rsid w:val="FADE1887"/>
    <w:rsid w:val="FADFEA97"/>
    <w:rsid w:val="FAF75240"/>
    <w:rsid w:val="FB1FB35C"/>
    <w:rsid w:val="FB6F3BE0"/>
    <w:rsid w:val="FB6F7CA6"/>
    <w:rsid w:val="FB7DBB1E"/>
    <w:rsid w:val="FB7F7E1B"/>
    <w:rsid w:val="FBAB5935"/>
    <w:rsid w:val="FBBD0454"/>
    <w:rsid w:val="FBEFDADF"/>
    <w:rsid w:val="FBF6C50D"/>
    <w:rsid w:val="FC37A0C0"/>
    <w:rsid w:val="FC6B6E14"/>
    <w:rsid w:val="FC79497B"/>
    <w:rsid w:val="FC7FE61E"/>
    <w:rsid w:val="FCD711B5"/>
    <w:rsid w:val="FD6FF0C9"/>
    <w:rsid w:val="FD7FCE34"/>
    <w:rsid w:val="FDDDF657"/>
    <w:rsid w:val="FDDF4769"/>
    <w:rsid w:val="FDED1076"/>
    <w:rsid w:val="FDFD914E"/>
    <w:rsid w:val="FDFF5BE0"/>
    <w:rsid w:val="FDFF6EE1"/>
    <w:rsid w:val="FE4EB2D7"/>
    <w:rsid w:val="FEAFE0BA"/>
    <w:rsid w:val="FEBADDBE"/>
    <w:rsid w:val="FEBF7D33"/>
    <w:rsid w:val="FEDBF420"/>
    <w:rsid w:val="FEEA4906"/>
    <w:rsid w:val="FEF73D9C"/>
    <w:rsid w:val="FEFBA3A6"/>
    <w:rsid w:val="FEFF73D6"/>
    <w:rsid w:val="FF5C59DA"/>
    <w:rsid w:val="FF777077"/>
    <w:rsid w:val="FFB772AD"/>
    <w:rsid w:val="FFBB32EB"/>
    <w:rsid w:val="FFC50DA6"/>
    <w:rsid w:val="FFCB4B84"/>
    <w:rsid w:val="FFD824B5"/>
    <w:rsid w:val="FFDF8B7E"/>
    <w:rsid w:val="FFE51411"/>
    <w:rsid w:val="FFE718A5"/>
    <w:rsid w:val="FFEE6F70"/>
    <w:rsid w:val="FFEF1C96"/>
    <w:rsid w:val="FFF3CBAE"/>
    <w:rsid w:val="FFF78428"/>
    <w:rsid w:val="FFFB6327"/>
    <w:rsid w:val="FFFBA2E2"/>
    <w:rsid w:val="FFFD4ACB"/>
    <w:rsid w:val="FFFEB96B"/>
    <w:rsid w:val="FFFFF1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2"/>
    <w:qFormat/>
    <w:uiPriority w:val="0"/>
    <w:pPr>
      <w:spacing w:line="560" w:lineRule="exact"/>
      <w:ind w:firstLine="555"/>
    </w:pPr>
    <w:rPr>
      <w:rFonts w:ascii="仿宋_GB2312" w:eastAsia="仿宋_GB2312"/>
      <w:color w:val="000000"/>
      <w:sz w:val="32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No Spacing_157aab9e-4f14-4280-abc3-216f69cb4894"/>
    <w:next w:val="1"/>
    <w:qFormat/>
    <w:uiPriority w:val="0"/>
    <w:rPr>
      <w:rFonts w:ascii="方正仿宋简体;方正小标宋简体" w:hAnsi="方正仿宋简体;方正小标宋简体" w:eastAsia="方正仿宋简体;方正小标宋简体" w:cs="宋体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2014-11-10T04:08:00Z</dcterms:created>
  <dc:creator>Administrator</dc:creator>
  <cp:lastModifiedBy>lnxc</cp:lastModifiedBy>
  <cp:lastPrinted>2025-03-08T18:48:54Z</cp:lastPrinted>
  <dcterms:modified xsi:type="dcterms:W3CDTF">2025-03-12T15:47:00Z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</Properties>
</file>