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88B8F">
      <w:pPr>
        <w:pStyle w:val="2"/>
        <w:widowControl/>
        <w:spacing w:before="0" w:beforeAutospacing="0" w:after="0" w:afterAutospacing="0" w:line="480" w:lineRule="atLeast"/>
        <w:jc w:val="center"/>
        <w:rPr>
          <w:rFonts w:ascii="方正小标宋简体" w:hAnsi="Times New Roman" w:eastAsia="方正小标宋简体"/>
          <w:color w:val="333333"/>
          <w:sz w:val="44"/>
          <w:szCs w:val="44"/>
        </w:rPr>
      </w:pPr>
      <w:r>
        <w:rPr>
          <w:rFonts w:hint="eastAsia" w:ascii="方正小标宋简体" w:hAnsi="Times New Roman" w:eastAsia="方正小标宋简体"/>
          <w:color w:val="333333"/>
          <w:sz w:val="44"/>
          <w:szCs w:val="44"/>
        </w:rPr>
        <w:t>注销企业名单</w:t>
      </w:r>
    </w:p>
    <w:tbl>
      <w:tblPr>
        <w:tblStyle w:val="4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94"/>
        <w:gridCol w:w="2977"/>
      </w:tblGrid>
      <w:tr w14:paraId="23163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AB00E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333333"/>
                <w:sz w:val="18"/>
                <w:szCs w:val="18"/>
              </w:rPr>
              <w:t>序号</w:t>
            </w:r>
          </w:p>
        </w:tc>
        <w:tc>
          <w:tcPr>
            <w:tcW w:w="4394" w:type="dxa"/>
          </w:tcPr>
          <w:p w14:paraId="38D89DBD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333333"/>
                <w:sz w:val="18"/>
                <w:szCs w:val="18"/>
              </w:rPr>
              <w:t>企业名称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5B0A37AB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333333"/>
                <w:sz w:val="18"/>
                <w:szCs w:val="18"/>
              </w:rPr>
              <w:t>许可证号、备案编号</w:t>
            </w:r>
          </w:p>
        </w:tc>
      </w:tr>
      <w:tr w14:paraId="415EE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  <w:vMerge w:val="restart"/>
            <w:vAlign w:val="center"/>
          </w:tcPr>
          <w:p w14:paraId="4D3CCD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394" w:type="dxa"/>
            <w:vMerge w:val="restart"/>
            <w:vAlign w:val="center"/>
          </w:tcPr>
          <w:p w14:paraId="519955A8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辽宁康雨商贸有限公司</w:t>
            </w:r>
          </w:p>
        </w:tc>
        <w:tc>
          <w:tcPr>
            <w:tcW w:w="2977" w:type="dxa"/>
            <w:tcBorders>
              <w:bottom w:val="nil"/>
            </w:tcBorders>
          </w:tcPr>
          <w:p w14:paraId="65D3804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辽溪药监械经营许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20220134号</w:t>
            </w:r>
          </w:p>
        </w:tc>
      </w:tr>
      <w:tr w14:paraId="63B19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  <w:vMerge w:val="continue"/>
            <w:vAlign w:val="center"/>
          </w:tcPr>
          <w:p w14:paraId="3C4EFE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4" w:type="dxa"/>
            <w:vMerge w:val="continue"/>
            <w:vAlign w:val="center"/>
          </w:tcPr>
          <w:p w14:paraId="24910247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bottom w:val="single" w:color="auto" w:sz="4" w:space="0"/>
            </w:tcBorders>
          </w:tcPr>
          <w:p w14:paraId="06FF2CE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辽溪药监械经营备20220143号</w:t>
            </w:r>
          </w:p>
        </w:tc>
      </w:tr>
      <w:tr w14:paraId="7A4DF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  <w:vMerge w:val="restart"/>
            <w:vAlign w:val="center"/>
          </w:tcPr>
          <w:p w14:paraId="62F05F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394" w:type="dxa"/>
            <w:vMerge w:val="restart"/>
            <w:vAlign w:val="center"/>
          </w:tcPr>
          <w:p w14:paraId="2FB6EB15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本溪博莱泽商贸有限公司</w:t>
            </w:r>
          </w:p>
        </w:tc>
        <w:tc>
          <w:tcPr>
            <w:tcW w:w="2977" w:type="dxa"/>
            <w:tcBorders>
              <w:bottom w:val="nil"/>
            </w:tcBorders>
          </w:tcPr>
          <w:p w14:paraId="2DE826B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辽溪药监械经营许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20220128号</w:t>
            </w:r>
          </w:p>
        </w:tc>
      </w:tr>
      <w:tr w14:paraId="39E8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  <w:vMerge w:val="continue"/>
            <w:vAlign w:val="center"/>
          </w:tcPr>
          <w:p w14:paraId="2B63B9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4" w:type="dxa"/>
            <w:vMerge w:val="continue"/>
            <w:vAlign w:val="center"/>
          </w:tcPr>
          <w:p w14:paraId="77EFA981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E2AEF5B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20220139号</w:t>
            </w:r>
          </w:p>
        </w:tc>
      </w:tr>
      <w:tr w14:paraId="211B7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56" w:type="dxa"/>
            <w:vAlign w:val="center"/>
          </w:tcPr>
          <w:p w14:paraId="41FB09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394" w:type="dxa"/>
            <w:vAlign w:val="center"/>
          </w:tcPr>
          <w:p w14:paraId="1BFFE4A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本溪贝展科技有限公司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5AB12F18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 xml:space="preserve">辽溪食药监械经营许20220008号  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 xml:space="preserve"> 辽溪食药监械经营备20220010号</w:t>
            </w:r>
          </w:p>
        </w:tc>
      </w:tr>
      <w:tr w14:paraId="3BB9A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  <w:vMerge w:val="restart"/>
            <w:vAlign w:val="center"/>
          </w:tcPr>
          <w:p w14:paraId="7E642D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394" w:type="dxa"/>
            <w:vMerge w:val="restart"/>
            <w:vAlign w:val="center"/>
          </w:tcPr>
          <w:p w14:paraId="4AE34077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辽宁山水医疗科技有限公司</w:t>
            </w:r>
          </w:p>
        </w:tc>
        <w:tc>
          <w:tcPr>
            <w:tcW w:w="2977" w:type="dxa"/>
            <w:tcBorders>
              <w:bottom w:val="nil"/>
            </w:tcBorders>
          </w:tcPr>
          <w:p w14:paraId="3683D7D0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辽溪药监械经营许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20230001号</w:t>
            </w:r>
          </w:p>
        </w:tc>
      </w:tr>
      <w:tr w14:paraId="0734E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  <w:vMerge w:val="continue"/>
          </w:tcPr>
          <w:p w14:paraId="39FF6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4" w:type="dxa"/>
            <w:vMerge w:val="continue"/>
          </w:tcPr>
          <w:p w14:paraId="141FE29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080132BD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20220159号</w:t>
            </w:r>
          </w:p>
        </w:tc>
      </w:tr>
      <w:tr w14:paraId="61BC8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757ADD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394" w:type="dxa"/>
          </w:tcPr>
          <w:p w14:paraId="26F3B54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本溪振昊商贸有限公司</w:t>
            </w:r>
          </w:p>
        </w:tc>
        <w:tc>
          <w:tcPr>
            <w:tcW w:w="2977" w:type="dxa"/>
          </w:tcPr>
          <w:p w14:paraId="201E657F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20200038号</w:t>
            </w:r>
          </w:p>
        </w:tc>
      </w:tr>
      <w:tr w14:paraId="270CB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F8C8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394" w:type="dxa"/>
          </w:tcPr>
          <w:p w14:paraId="684164D7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辽宁麦博医疗器械科技有限责任公司</w:t>
            </w:r>
          </w:p>
        </w:tc>
        <w:tc>
          <w:tcPr>
            <w:tcW w:w="2977" w:type="dxa"/>
          </w:tcPr>
          <w:p w14:paraId="123201C7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20200012号</w:t>
            </w:r>
          </w:p>
        </w:tc>
      </w:tr>
      <w:tr w14:paraId="4401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557698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394" w:type="dxa"/>
          </w:tcPr>
          <w:p w14:paraId="5A67ECA7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辽宁德贝隆科技有限公司</w:t>
            </w:r>
          </w:p>
        </w:tc>
        <w:tc>
          <w:tcPr>
            <w:tcW w:w="2977" w:type="dxa"/>
          </w:tcPr>
          <w:p w14:paraId="6CAACA8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20200013号</w:t>
            </w:r>
          </w:p>
        </w:tc>
      </w:tr>
      <w:tr w14:paraId="32072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5FC0F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394" w:type="dxa"/>
          </w:tcPr>
          <w:p w14:paraId="0176F00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辽宁中瑞医疗服务有限公司本溪分公司</w:t>
            </w:r>
          </w:p>
        </w:tc>
        <w:tc>
          <w:tcPr>
            <w:tcW w:w="2977" w:type="dxa"/>
          </w:tcPr>
          <w:p w14:paraId="7E701D9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20190017号</w:t>
            </w:r>
          </w:p>
        </w:tc>
      </w:tr>
      <w:tr w14:paraId="17765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B802F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394" w:type="dxa"/>
          </w:tcPr>
          <w:p w14:paraId="333233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辽宁宏丰医疗器械服务有限公司</w:t>
            </w:r>
          </w:p>
        </w:tc>
        <w:tc>
          <w:tcPr>
            <w:tcW w:w="2977" w:type="dxa"/>
          </w:tcPr>
          <w:p w14:paraId="39B7376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20190022号</w:t>
            </w:r>
          </w:p>
        </w:tc>
      </w:tr>
      <w:tr w14:paraId="1F58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7BBF79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394" w:type="dxa"/>
          </w:tcPr>
          <w:p w14:paraId="419B6D40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本溪洪明伟业商贸有限公司</w:t>
            </w:r>
          </w:p>
        </w:tc>
        <w:tc>
          <w:tcPr>
            <w:tcW w:w="2977" w:type="dxa"/>
          </w:tcPr>
          <w:p w14:paraId="1FE46D6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20150077号</w:t>
            </w:r>
          </w:p>
        </w:tc>
      </w:tr>
      <w:tr w14:paraId="24D48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3EB427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394" w:type="dxa"/>
          </w:tcPr>
          <w:p w14:paraId="224E0960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辽宁福溪医药科技有限公司</w:t>
            </w:r>
          </w:p>
        </w:tc>
        <w:tc>
          <w:tcPr>
            <w:tcW w:w="2977" w:type="dxa"/>
          </w:tcPr>
          <w:p w14:paraId="50EB40BB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20190012号</w:t>
            </w:r>
          </w:p>
        </w:tc>
      </w:tr>
      <w:tr w14:paraId="5249A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4BA3A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4394" w:type="dxa"/>
          </w:tcPr>
          <w:p w14:paraId="1125631F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本溪嘉诚医疗设备有限公司</w:t>
            </w:r>
          </w:p>
        </w:tc>
        <w:tc>
          <w:tcPr>
            <w:tcW w:w="2977" w:type="dxa"/>
          </w:tcPr>
          <w:p w14:paraId="02A78430">
            <w:pPr>
              <w:widowControl/>
              <w:ind w:firstLine="90" w:firstLineChars="50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20160029号</w:t>
            </w:r>
          </w:p>
        </w:tc>
      </w:tr>
      <w:tr w14:paraId="14AC2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1AA8EE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4394" w:type="dxa"/>
          </w:tcPr>
          <w:p w14:paraId="24DC7FD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辽宁格仕特生物制药有限公司</w:t>
            </w:r>
          </w:p>
        </w:tc>
        <w:tc>
          <w:tcPr>
            <w:tcW w:w="2977" w:type="dxa"/>
          </w:tcPr>
          <w:p w14:paraId="2BBAD1F0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20140001号</w:t>
            </w:r>
          </w:p>
        </w:tc>
      </w:tr>
      <w:tr w14:paraId="324FD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EEC3D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4394" w:type="dxa"/>
          </w:tcPr>
          <w:p w14:paraId="4E6DDB8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本溪市真奈斯医疗科技有限责任公司</w:t>
            </w:r>
          </w:p>
        </w:tc>
        <w:tc>
          <w:tcPr>
            <w:tcW w:w="2977" w:type="dxa"/>
          </w:tcPr>
          <w:p w14:paraId="3C68D36D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20170003号</w:t>
            </w:r>
          </w:p>
        </w:tc>
      </w:tr>
      <w:tr w14:paraId="1920D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9F533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4394" w:type="dxa"/>
          </w:tcPr>
          <w:p w14:paraId="05469A9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桓仁舒宇医疗科技有限公司</w:t>
            </w:r>
          </w:p>
        </w:tc>
        <w:tc>
          <w:tcPr>
            <w:tcW w:w="2977" w:type="dxa"/>
          </w:tcPr>
          <w:p w14:paraId="0E567F8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20160115号</w:t>
            </w:r>
          </w:p>
        </w:tc>
      </w:tr>
      <w:tr w14:paraId="367AE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C3B46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4394" w:type="dxa"/>
          </w:tcPr>
          <w:p w14:paraId="0DE3627F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辽宁人民大药堂医药连锁有限公司</w:t>
            </w:r>
          </w:p>
        </w:tc>
        <w:tc>
          <w:tcPr>
            <w:tcW w:w="2977" w:type="dxa"/>
          </w:tcPr>
          <w:p w14:paraId="4F33A1E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20150016号</w:t>
            </w:r>
          </w:p>
        </w:tc>
      </w:tr>
      <w:tr w14:paraId="50A6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51A9AC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4394" w:type="dxa"/>
          </w:tcPr>
          <w:p w14:paraId="61E9C25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辽宁亚辉贸易有限公司</w:t>
            </w:r>
          </w:p>
        </w:tc>
        <w:tc>
          <w:tcPr>
            <w:tcW w:w="2977" w:type="dxa"/>
          </w:tcPr>
          <w:p w14:paraId="5EC6BC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20160075号</w:t>
            </w:r>
          </w:p>
        </w:tc>
      </w:tr>
      <w:tr w14:paraId="3E110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DF734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4394" w:type="dxa"/>
          </w:tcPr>
          <w:p w14:paraId="2889EA0B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辽宁华宏麦迪医疗设备有限公司</w:t>
            </w:r>
          </w:p>
        </w:tc>
        <w:tc>
          <w:tcPr>
            <w:tcW w:w="2977" w:type="dxa"/>
          </w:tcPr>
          <w:p w14:paraId="55F1A94B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20160078号</w:t>
            </w:r>
          </w:p>
        </w:tc>
      </w:tr>
      <w:tr w14:paraId="7CCC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38BA2C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4394" w:type="dxa"/>
          </w:tcPr>
          <w:p w14:paraId="4B6C182B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本溪卓远医疗器械有限公司</w:t>
            </w:r>
          </w:p>
        </w:tc>
        <w:tc>
          <w:tcPr>
            <w:tcW w:w="2977" w:type="dxa"/>
          </w:tcPr>
          <w:p w14:paraId="33B3D83B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20150002号</w:t>
            </w:r>
          </w:p>
        </w:tc>
      </w:tr>
      <w:tr w14:paraId="6648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16D29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4394" w:type="dxa"/>
          </w:tcPr>
          <w:p w14:paraId="2A3A2C3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本溪市千络通贸易有限公司</w:t>
            </w:r>
          </w:p>
        </w:tc>
        <w:tc>
          <w:tcPr>
            <w:tcW w:w="2977" w:type="dxa"/>
          </w:tcPr>
          <w:p w14:paraId="2989F27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20150018号</w:t>
            </w:r>
          </w:p>
        </w:tc>
      </w:tr>
      <w:tr w14:paraId="4395A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21EC9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4394" w:type="dxa"/>
          </w:tcPr>
          <w:p w14:paraId="6A32215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辽宁亿灵科创生物医药科技有限公司</w:t>
            </w:r>
          </w:p>
        </w:tc>
        <w:tc>
          <w:tcPr>
            <w:tcW w:w="2977" w:type="dxa"/>
          </w:tcPr>
          <w:p w14:paraId="367D9D30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20150006号</w:t>
            </w:r>
          </w:p>
        </w:tc>
      </w:tr>
      <w:tr w14:paraId="6ADE6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B8EC1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4394" w:type="dxa"/>
          </w:tcPr>
          <w:p w14:paraId="052255D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辽宁爱尔创医疗服务有限公司</w:t>
            </w:r>
          </w:p>
        </w:tc>
        <w:tc>
          <w:tcPr>
            <w:tcW w:w="2977" w:type="dxa"/>
          </w:tcPr>
          <w:p w14:paraId="663BAD7F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20140005号</w:t>
            </w:r>
          </w:p>
        </w:tc>
      </w:tr>
      <w:tr w14:paraId="7B195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A92D6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4394" w:type="dxa"/>
          </w:tcPr>
          <w:p w14:paraId="6FB98BED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辽宁陈修堂制药有限责任公司</w:t>
            </w:r>
          </w:p>
        </w:tc>
        <w:tc>
          <w:tcPr>
            <w:tcW w:w="2977" w:type="dxa"/>
          </w:tcPr>
          <w:p w14:paraId="21CB8505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</w:rPr>
              <w:t>辽溪食药监械经营备</w:t>
            </w:r>
            <w:r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  <w:t>20190034号</w:t>
            </w:r>
          </w:p>
        </w:tc>
      </w:tr>
      <w:tr w14:paraId="655B8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6" w:type="dxa"/>
          </w:tcPr>
          <w:p w14:paraId="65A8D6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394" w:type="dxa"/>
          </w:tcPr>
          <w:p w14:paraId="18DF7A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辽宁人民大药堂医药连锁有限公司本溪安康店</w:t>
            </w:r>
          </w:p>
        </w:tc>
        <w:tc>
          <w:tcPr>
            <w:tcW w:w="2977" w:type="dxa"/>
          </w:tcPr>
          <w:p w14:paraId="0D33B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辽溪食药监械经营备20170105号</w:t>
            </w:r>
          </w:p>
        </w:tc>
      </w:tr>
      <w:tr w14:paraId="5746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6927A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4394" w:type="dxa"/>
          </w:tcPr>
          <w:p w14:paraId="2C46DB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辽宁人民大药堂医药连锁有限公司本溪向前店</w:t>
            </w:r>
          </w:p>
        </w:tc>
        <w:tc>
          <w:tcPr>
            <w:tcW w:w="2977" w:type="dxa"/>
          </w:tcPr>
          <w:p w14:paraId="0A8FAF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辽溪食药监械经营备20150149号</w:t>
            </w:r>
          </w:p>
        </w:tc>
      </w:tr>
      <w:tr w14:paraId="521C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6" w:type="dxa"/>
          </w:tcPr>
          <w:p w14:paraId="376749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4394" w:type="dxa"/>
          </w:tcPr>
          <w:p w14:paraId="02BC78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辽宁人民大药堂医药连锁有限公司本溪转山店</w:t>
            </w:r>
          </w:p>
        </w:tc>
        <w:tc>
          <w:tcPr>
            <w:tcW w:w="2977" w:type="dxa"/>
          </w:tcPr>
          <w:p w14:paraId="4ABCBA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辽溪食药监械经营备20170067号</w:t>
            </w:r>
          </w:p>
        </w:tc>
      </w:tr>
      <w:tr w14:paraId="11E6F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21063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4394" w:type="dxa"/>
          </w:tcPr>
          <w:p w14:paraId="7F465F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辽宁人民大药堂医药连锁有限公司本溪中兴店</w:t>
            </w:r>
          </w:p>
        </w:tc>
        <w:tc>
          <w:tcPr>
            <w:tcW w:w="2977" w:type="dxa"/>
          </w:tcPr>
          <w:p w14:paraId="72E3E1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辽溪食药监械经营备20170027号</w:t>
            </w:r>
          </w:p>
        </w:tc>
      </w:tr>
      <w:tr w14:paraId="152EA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6F11C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4394" w:type="dxa"/>
          </w:tcPr>
          <w:p w14:paraId="6FD05E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辽宁人民大药堂医药连锁有限公司本溪永丰店</w:t>
            </w:r>
          </w:p>
        </w:tc>
        <w:tc>
          <w:tcPr>
            <w:tcW w:w="2977" w:type="dxa"/>
          </w:tcPr>
          <w:p w14:paraId="09C791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辽溪食药监械经营备20150156号</w:t>
            </w:r>
          </w:p>
        </w:tc>
      </w:tr>
      <w:tr w14:paraId="482CD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6" w:type="dxa"/>
          </w:tcPr>
          <w:p w14:paraId="01C25F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4394" w:type="dxa"/>
          </w:tcPr>
          <w:p w14:paraId="1137CE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辽宁人民大药堂医药连锁有限公司本溪迎宾店</w:t>
            </w:r>
          </w:p>
        </w:tc>
        <w:tc>
          <w:tcPr>
            <w:tcW w:w="2977" w:type="dxa"/>
          </w:tcPr>
          <w:p w14:paraId="0E5922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辽溪食药监械经营备20160022号</w:t>
            </w:r>
          </w:p>
        </w:tc>
      </w:tr>
      <w:tr w14:paraId="0E3B5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133694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394" w:type="dxa"/>
          </w:tcPr>
          <w:p w14:paraId="487FE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辽宁人民大药堂医药连锁有限公司本溪大峪店</w:t>
            </w:r>
          </w:p>
        </w:tc>
        <w:tc>
          <w:tcPr>
            <w:tcW w:w="2977" w:type="dxa"/>
          </w:tcPr>
          <w:p w14:paraId="3AA582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辽溪食药监械经营备20150120号</w:t>
            </w:r>
          </w:p>
        </w:tc>
      </w:tr>
      <w:tr w14:paraId="4CD6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7C803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394" w:type="dxa"/>
          </w:tcPr>
          <w:p w14:paraId="40D29C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辽宁人民大药堂医药连锁有限公司本溪站前南店</w:t>
            </w:r>
          </w:p>
        </w:tc>
        <w:tc>
          <w:tcPr>
            <w:tcW w:w="2977" w:type="dxa"/>
          </w:tcPr>
          <w:p w14:paraId="7D7A86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辽溪食药监械经营备20150123号</w:t>
            </w:r>
          </w:p>
        </w:tc>
      </w:tr>
      <w:tr w14:paraId="63FEF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3A948E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4394" w:type="dxa"/>
          </w:tcPr>
          <w:p w14:paraId="338F80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辽宁人民大药堂医药连锁有限公司本溪站前北店</w:t>
            </w:r>
          </w:p>
        </w:tc>
        <w:tc>
          <w:tcPr>
            <w:tcW w:w="2977" w:type="dxa"/>
          </w:tcPr>
          <w:p w14:paraId="6C04EA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辽溪食药监械经营备20150125号</w:t>
            </w:r>
          </w:p>
        </w:tc>
      </w:tr>
      <w:tr w14:paraId="379A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D9AF7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394" w:type="dxa"/>
          </w:tcPr>
          <w:p w14:paraId="014EC9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辽宁人民大药堂医药连锁有限公司本溪东明幸福苑店</w:t>
            </w:r>
          </w:p>
        </w:tc>
        <w:tc>
          <w:tcPr>
            <w:tcW w:w="2977" w:type="dxa"/>
          </w:tcPr>
          <w:p w14:paraId="08F89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辽溪食药监械经营备20150153号</w:t>
            </w:r>
          </w:p>
        </w:tc>
      </w:tr>
      <w:tr w14:paraId="1193C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89476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4394" w:type="dxa"/>
          </w:tcPr>
          <w:p w14:paraId="1AB908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辽宁人民大药堂医药连锁有限公司本溪爱民店</w:t>
            </w:r>
          </w:p>
        </w:tc>
        <w:tc>
          <w:tcPr>
            <w:tcW w:w="2977" w:type="dxa"/>
          </w:tcPr>
          <w:p w14:paraId="0DBDBF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辽溪食药监械经营备20150111号</w:t>
            </w:r>
          </w:p>
        </w:tc>
      </w:tr>
      <w:tr w14:paraId="65967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55EA6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4394" w:type="dxa"/>
          </w:tcPr>
          <w:p w14:paraId="511C66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辽宁人民大药堂医药连锁有限公司本溪前进店</w:t>
            </w:r>
          </w:p>
        </w:tc>
        <w:tc>
          <w:tcPr>
            <w:tcW w:w="2977" w:type="dxa"/>
          </w:tcPr>
          <w:p w14:paraId="70DF25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辽溪食药监械经营备20150127号</w:t>
            </w:r>
          </w:p>
        </w:tc>
      </w:tr>
      <w:tr w14:paraId="378E4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DEEE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4394" w:type="dxa"/>
          </w:tcPr>
          <w:p w14:paraId="626CAE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辽宁人民大药堂医药连锁有限公司本溪万铭店</w:t>
            </w:r>
          </w:p>
        </w:tc>
        <w:tc>
          <w:tcPr>
            <w:tcW w:w="2977" w:type="dxa"/>
          </w:tcPr>
          <w:p w14:paraId="75030E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辽溪食药监械经营备20150155号</w:t>
            </w:r>
          </w:p>
        </w:tc>
      </w:tr>
      <w:tr w14:paraId="3B5D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A7542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4394" w:type="dxa"/>
          </w:tcPr>
          <w:p w14:paraId="706423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辽宁人民大药堂医药连锁有限公司本溪北台店</w:t>
            </w:r>
          </w:p>
        </w:tc>
        <w:tc>
          <w:tcPr>
            <w:tcW w:w="2977" w:type="dxa"/>
          </w:tcPr>
          <w:p w14:paraId="63D9C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辽溪食药监械经营备20150148号</w:t>
            </w:r>
          </w:p>
        </w:tc>
      </w:tr>
      <w:tr w14:paraId="73090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A9E99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4394" w:type="dxa"/>
          </w:tcPr>
          <w:p w14:paraId="004E94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辽宁人民大药堂医药连锁有限公司本溪美蘭城店</w:t>
            </w:r>
          </w:p>
        </w:tc>
        <w:tc>
          <w:tcPr>
            <w:tcW w:w="2977" w:type="dxa"/>
          </w:tcPr>
          <w:p w14:paraId="497E9F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辽溪食药监械经营备20160101号</w:t>
            </w:r>
          </w:p>
        </w:tc>
      </w:tr>
      <w:tr w14:paraId="46EB7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12713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4394" w:type="dxa"/>
          </w:tcPr>
          <w:p w14:paraId="3E8E2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辽宁人民大药堂医药连锁有限公司本溪平山店</w:t>
            </w:r>
          </w:p>
        </w:tc>
        <w:tc>
          <w:tcPr>
            <w:tcW w:w="2977" w:type="dxa"/>
          </w:tcPr>
          <w:p w14:paraId="51ACA7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辽溪食药监械经营备20150124号</w:t>
            </w:r>
          </w:p>
        </w:tc>
      </w:tr>
      <w:tr w14:paraId="729A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2AF0D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4394" w:type="dxa"/>
          </w:tcPr>
          <w:p w14:paraId="2A6BBE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辽宁人民大药堂医药连锁有限公司本溪创新店</w:t>
            </w:r>
          </w:p>
        </w:tc>
        <w:tc>
          <w:tcPr>
            <w:tcW w:w="2977" w:type="dxa"/>
          </w:tcPr>
          <w:p w14:paraId="64DDB9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辽溪食药监械经营备20150121号</w:t>
            </w:r>
          </w:p>
        </w:tc>
      </w:tr>
      <w:tr w14:paraId="3176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01D96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4394" w:type="dxa"/>
          </w:tcPr>
          <w:p w14:paraId="6FC2E3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辽宁人民大药堂医药连锁有限公司本溪新家源店</w:t>
            </w:r>
          </w:p>
        </w:tc>
        <w:tc>
          <w:tcPr>
            <w:tcW w:w="2977" w:type="dxa"/>
          </w:tcPr>
          <w:p w14:paraId="08BF54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辽溪食药监械经营备20160021号</w:t>
            </w:r>
          </w:p>
        </w:tc>
      </w:tr>
      <w:tr w14:paraId="38E3C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9920E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4394" w:type="dxa"/>
          </w:tcPr>
          <w:p w14:paraId="66E3F7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辽宁人民大药堂医药连锁有限公司本溪南地店</w:t>
            </w:r>
          </w:p>
        </w:tc>
        <w:tc>
          <w:tcPr>
            <w:tcW w:w="2977" w:type="dxa"/>
          </w:tcPr>
          <w:p w14:paraId="370412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辽溪食药监械经营备20150150号</w:t>
            </w:r>
          </w:p>
        </w:tc>
      </w:tr>
      <w:tr w14:paraId="057A6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707177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4394" w:type="dxa"/>
          </w:tcPr>
          <w:p w14:paraId="5589B7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辽宁人民大药堂医药连锁有限公司本溪小市丰泽园店</w:t>
            </w:r>
          </w:p>
        </w:tc>
        <w:tc>
          <w:tcPr>
            <w:tcW w:w="2977" w:type="dxa"/>
          </w:tcPr>
          <w:p w14:paraId="2798FF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辽溪食药监械经营备20170070号</w:t>
            </w:r>
          </w:p>
        </w:tc>
      </w:tr>
      <w:tr w14:paraId="29F5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1EA80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4394" w:type="dxa"/>
          </w:tcPr>
          <w:p w14:paraId="1CE79F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辽宁人民大药堂医药连锁有限公司本溪小市惠泽园店</w:t>
            </w:r>
          </w:p>
        </w:tc>
        <w:tc>
          <w:tcPr>
            <w:tcW w:w="2977" w:type="dxa"/>
          </w:tcPr>
          <w:p w14:paraId="155C9B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辽溪食药监械经营备20170063号</w:t>
            </w:r>
          </w:p>
        </w:tc>
      </w:tr>
      <w:tr w14:paraId="15F16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39A0F0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4394" w:type="dxa"/>
          </w:tcPr>
          <w:p w14:paraId="60D34C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辽宁人民大药堂医药连锁有限公司本溪小市荣盛店</w:t>
            </w:r>
          </w:p>
        </w:tc>
        <w:tc>
          <w:tcPr>
            <w:tcW w:w="2977" w:type="dxa"/>
          </w:tcPr>
          <w:p w14:paraId="490841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辽溪食药监械经营备20170062号</w:t>
            </w:r>
          </w:p>
        </w:tc>
      </w:tr>
      <w:tr w14:paraId="36BF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1FA976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4394" w:type="dxa"/>
          </w:tcPr>
          <w:p w14:paraId="35FF29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辽宁人民大药堂医药连锁有限公司本溪田师府店</w:t>
            </w:r>
          </w:p>
        </w:tc>
        <w:tc>
          <w:tcPr>
            <w:tcW w:w="2977" w:type="dxa"/>
          </w:tcPr>
          <w:p w14:paraId="5EDACF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辽溪食药监械经营备20170056号</w:t>
            </w:r>
          </w:p>
        </w:tc>
      </w:tr>
      <w:tr w14:paraId="740A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8D60B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4394" w:type="dxa"/>
          </w:tcPr>
          <w:p w14:paraId="2D0C20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辽宁人民大药堂医药连锁有限公司本溪西芬店</w:t>
            </w:r>
          </w:p>
        </w:tc>
        <w:tc>
          <w:tcPr>
            <w:tcW w:w="2977" w:type="dxa"/>
          </w:tcPr>
          <w:p w14:paraId="67C9AF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辽溪食药监械经营备20150113号</w:t>
            </w:r>
          </w:p>
        </w:tc>
      </w:tr>
      <w:tr w14:paraId="3C56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92CDF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4394" w:type="dxa"/>
          </w:tcPr>
          <w:p w14:paraId="6297E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辽宁人民大药堂医药连锁有限公司本溪团山店</w:t>
            </w:r>
          </w:p>
        </w:tc>
        <w:tc>
          <w:tcPr>
            <w:tcW w:w="2977" w:type="dxa"/>
          </w:tcPr>
          <w:p w14:paraId="20D63C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辽溪食药监械经营备20150112号</w:t>
            </w:r>
          </w:p>
        </w:tc>
      </w:tr>
      <w:tr w14:paraId="7A960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50F737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4394" w:type="dxa"/>
          </w:tcPr>
          <w:p w14:paraId="6A2A68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辽宁人民大药堂医药连锁有限公司本溪秋实店</w:t>
            </w:r>
          </w:p>
        </w:tc>
        <w:tc>
          <w:tcPr>
            <w:tcW w:w="2977" w:type="dxa"/>
          </w:tcPr>
          <w:p w14:paraId="52A404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辽溪食药监械经营备20170068号</w:t>
            </w:r>
          </w:p>
        </w:tc>
      </w:tr>
      <w:tr w14:paraId="1BFA5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74BCE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4394" w:type="dxa"/>
          </w:tcPr>
          <w:p w14:paraId="0077F6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辽宁人民大药堂医药连锁有限公司本溪春华店</w:t>
            </w:r>
          </w:p>
        </w:tc>
        <w:tc>
          <w:tcPr>
            <w:tcW w:w="2977" w:type="dxa"/>
          </w:tcPr>
          <w:p w14:paraId="1C5429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辽溪食药监械经营备20170069号</w:t>
            </w:r>
          </w:p>
        </w:tc>
      </w:tr>
      <w:tr w14:paraId="643ED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3D4CFB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4394" w:type="dxa"/>
          </w:tcPr>
          <w:p w14:paraId="2F6302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辽宁人民大药堂医药连锁有限公司本溪富祥店</w:t>
            </w:r>
          </w:p>
        </w:tc>
        <w:tc>
          <w:tcPr>
            <w:tcW w:w="2977" w:type="dxa"/>
          </w:tcPr>
          <w:p w14:paraId="0FE2CC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辽溪食药监械经营备20170066号</w:t>
            </w:r>
          </w:p>
        </w:tc>
      </w:tr>
      <w:tr w14:paraId="313E0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31F3D3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4394" w:type="dxa"/>
          </w:tcPr>
          <w:p w14:paraId="24B7FB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辽宁人民大药堂医药连锁有限公司本溪文华苑店</w:t>
            </w:r>
          </w:p>
        </w:tc>
        <w:tc>
          <w:tcPr>
            <w:tcW w:w="2977" w:type="dxa"/>
          </w:tcPr>
          <w:p w14:paraId="494E06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辽溪食药监械经营备20170065号</w:t>
            </w:r>
          </w:p>
        </w:tc>
      </w:tr>
      <w:tr w14:paraId="40BCF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F39F7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4394" w:type="dxa"/>
          </w:tcPr>
          <w:p w14:paraId="18FEDD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辽宁人民大药堂医药连锁有限公司本溪唐家店</w:t>
            </w:r>
          </w:p>
        </w:tc>
        <w:tc>
          <w:tcPr>
            <w:tcW w:w="2977" w:type="dxa"/>
          </w:tcPr>
          <w:p w14:paraId="0E574A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辽溪食药监械经营备20150115号</w:t>
            </w:r>
          </w:p>
        </w:tc>
      </w:tr>
      <w:tr w14:paraId="3640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9AB0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4394" w:type="dxa"/>
          </w:tcPr>
          <w:p w14:paraId="1FBE11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辽宁人民大药堂医药连锁有限公司本溪南兴店</w:t>
            </w:r>
          </w:p>
        </w:tc>
        <w:tc>
          <w:tcPr>
            <w:tcW w:w="2977" w:type="dxa"/>
          </w:tcPr>
          <w:p w14:paraId="1C3288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辽溪食药监械经营备20150138号</w:t>
            </w:r>
          </w:p>
        </w:tc>
      </w:tr>
      <w:tr w14:paraId="3CB6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4A779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4394" w:type="dxa"/>
          </w:tcPr>
          <w:p w14:paraId="0E42AC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辽宁人民大药堂医药连锁有限公司本溪消防店</w:t>
            </w:r>
          </w:p>
        </w:tc>
        <w:tc>
          <w:tcPr>
            <w:tcW w:w="2977" w:type="dxa"/>
          </w:tcPr>
          <w:p w14:paraId="7FF94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辽溪食药监械经营备20170038号</w:t>
            </w:r>
          </w:p>
        </w:tc>
      </w:tr>
      <w:tr w14:paraId="14EB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770653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4394" w:type="dxa"/>
          </w:tcPr>
          <w:p w14:paraId="3C664A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辽宁人民大药堂医药连锁有限公司本溪绢纺店</w:t>
            </w:r>
          </w:p>
        </w:tc>
        <w:tc>
          <w:tcPr>
            <w:tcW w:w="2977" w:type="dxa"/>
          </w:tcPr>
          <w:p w14:paraId="766030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辽溪食药监械经营备20170037号</w:t>
            </w:r>
          </w:p>
        </w:tc>
      </w:tr>
      <w:tr w14:paraId="361F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7F61E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4394" w:type="dxa"/>
          </w:tcPr>
          <w:p w14:paraId="6422CC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辽宁人民大药堂医药连锁有限公司本溪宏峪店</w:t>
            </w:r>
          </w:p>
        </w:tc>
        <w:tc>
          <w:tcPr>
            <w:tcW w:w="2977" w:type="dxa"/>
          </w:tcPr>
          <w:p w14:paraId="3F9C89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辽溪食药监械经营备20170025号</w:t>
            </w:r>
          </w:p>
        </w:tc>
      </w:tr>
      <w:tr w14:paraId="1AAC5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B3B1F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4394" w:type="dxa"/>
          </w:tcPr>
          <w:p w14:paraId="204CF7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辽宁人民大药堂医药连锁有限公司本溪新立屯店</w:t>
            </w:r>
          </w:p>
        </w:tc>
        <w:tc>
          <w:tcPr>
            <w:tcW w:w="2977" w:type="dxa"/>
          </w:tcPr>
          <w:p w14:paraId="46BFA3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辽溪食药监械经营备20150126号</w:t>
            </w:r>
          </w:p>
        </w:tc>
      </w:tr>
      <w:tr w14:paraId="35E9C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1F1C78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4394" w:type="dxa"/>
          </w:tcPr>
          <w:p w14:paraId="78AF4B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辽宁人民大药堂医药连锁有限公司本溪新欣店</w:t>
            </w:r>
          </w:p>
        </w:tc>
        <w:tc>
          <w:tcPr>
            <w:tcW w:w="2977" w:type="dxa"/>
          </w:tcPr>
          <w:p w14:paraId="3442D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辽溪食药监械经营备20150131号</w:t>
            </w:r>
          </w:p>
        </w:tc>
      </w:tr>
      <w:tr w14:paraId="62F5C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79CEB8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4394" w:type="dxa"/>
          </w:tcPr>
          <w:p w14:paraId="4F4225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辽宁人民大药堂医药连锁有限公司本溪工字楼店</w:t>
            </w:r>
          </w:p>
        </w:tc>
        <w:tc>
          <w:tcPr>
            <w:tcW w:w="2977" w:type="dxa"/>
          </w:tcPr>
          <w:p w14:paraId="5C780F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辽溪食药监械经营备20150146号</w:t>
            </w:r>
          </w:p>
        </w:tc>
      </w:tr>
      <w:tr w14:paraId="6FFB1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14B9AD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4394" w:type="dxa"/>
          </w:tcPr>
          <w:p w14:paraId="28E167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辽宁人民大药堂医药连锁有限公司本溪东芬店</w:t>
            </w:r>
          </w:p>
        </w:tc>
        <w:tc>
          <w:tcPr>
            <w:tcW w:w="2977" w:type="dxa"/>
          </w:tcPr>
          <w:p w14:paraId="1834E8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辽溪食药监械经营备20150147号</w:t>
            </w:r>
          </w:p>
        </w:tc>
      </w:tr>
      <w:tr w14:paraId="790F6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38E74C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4394" w:type="dxa"/>
          </w:tcPr>
          <w:p w14:paraId="43B50C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辽宁人民大药堂医药连锁有限公司本溪水塔店</w:t>
            </w:r>
          </w:p>
        </w:tc>
        <w:tc>
          <w:tcPr>
            <w:tcW w:w="2977" w:type="dxa"/>
          </w:tcPr>
          <w:p w14:paraId="564FC7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辽溪食药监械经营备20150154号</w:t>
            </w:r>
          </w:p>
        </w:tc>
      </w:tr>
      <w:tr w14:paraId="1F99C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7C2B1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4394" w:type="dxa"/>
          </w:tcPr>
          <w:p w14:paraId="30F090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辽宁人民大药堂医药连锁有限公司本溪东兴店</w:t>
            </w:r>
          </w:p>
        </w:tc>
        <w:tc>
          <w:tcPr>
            <w:tcW w:w="2977" w:type="dxa"/>
          </w:tcPr>
          <w:p w14:paraId="3844B1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辽溪食药监械经营备20160009号</w:t>
            </w:r>
          </w:p>
        </w:tc>
      </w:tr>
      <w:tr w14:paraId="6E587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20D88B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4394" w:type="dxa"/>
          </w:tcPr>
          <w:p w14:paraId="56A0FE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辽宁人民大药堂医药连锁有限公司本溪高峪店</w:t>
            </w:r>
          </w:p>
        </w:tc>
        <w:tc>
          <w:tcPr>
            <w:tcW w:w="2977" w:type="dxa"/>
          </w:tcPr>
          <w:p w14:paraId="505F9F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辽溪食药监械经营备20150114号</w:t>
            </w:r>
          </w:p>
        </w:tc>
      </w:tr>
      <w:tr w14:paraId="2DB3E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34BA82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4394" w:type="dxa"/>
          </w:tcPr>
          <w:p w14:paraId="002F59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辽宁人民大药堂医药连锁有限公司本溪总店</w:t>
            </w:r>
          </w:p>
        </w:tc>
        <w:tc>
          <w:tcPr>
            <w:tcW w:w="2977" w:type="dxa"/>
          </w:tcPr>
          <w:p w14:paraId="318ED6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辽溪食药监械经营备20150170号</w:t>
            </w:r>
          </w:p>
        </w:tc>
      </w:tr>
      <w:tr w14:paraId="6419C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55D10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4394" w:type="dxa"/>
          </w:tcPr>
          <w:p w14:paraId="487C2B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辽宁人民大药堂医药连锁有限公司本溪华联店</w:t>
            </w:r>
          </w:p>
        </w:tc>
        <w:tc>
          <w:tcPr>
            <w:tcW w:w="2977" w:type="dxa"/>
          </w:tcPr>
          <w:p w14:paraId="2838E9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辽溪食药监械经营备20150152号</w:t>
            </w:r>
          </w:p>
        </w:tc>
      </w:tr>
      <w:tr w14:paraId="73ADA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73E47A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4394" w:type="dxa"/>
          </w:tcPr>
          <w:p w14:paraId="40541A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辽宁人民大药堂医药连锁有限公司本溪彩北店</w:t>
            </w:r>
          </w:p>
        </w:tc>
        <w:tc>
          <w:tcPr>
            <w:tcW w:w="2977" w:type="dxa"/>
          </w:tcPr>
          <w:p w14:paraId="6E51AB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辽溪食药监械经营备20150171号</w:t>
            </w:r>
          </w:p>
        </w:tc>
      </w:tr>
      <w:tr w14:paraId="7241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158C35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394" w:type="dxa"/>
          </w:tcPr>
          <w:p w14:paraId="07F22B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辽宁人民大药堂医药连锁有限公司本溪彩新店</w:t>
            </w:r>
          </w:p>
        </w:tc>
        <w:tc>
          <w:tcPr>
            <w:tcW w:w="2977" w:type="dxa"/>
          </w:tcPr>
          <w:p w14:paraId="604293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辽溪食药监械经营备20150110号</w:t>
            </w:r>
          </w:p>
        </w:tc>
      </w:tr>
      <w:tr w14:paraId="5230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57BEA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4394" w:type="dxa"/>
          </w:tcPr>
          <w:p w14:paraId="3F4741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辽宁人民大药堂医药连锁有限公司本溪彩屯店</w:t>
            </w:r>
          </w:p>
        </w:tc>
        <w:tc>
          <w:tcPr>
            <w:tcW w:w="2977" w:type="dxa"/>
          </w:tcPr>
          <w:p w14:paraId="439408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辽溪食药监械经营备20150145号</w:t>
            </w:r>
          </w:p>
        </w:tc>
      </w:tr>
      <w:tr w14:paraId="5E3F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FA988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4394" w:type="dxa"/>
          </w:tcPr>
          <w:p w14:paraId="4BD49F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辽宁人民大药堂医药连锁有限公司本溪彩胜店</w:t>
            </w:r>
          </w:p>
        </w:tc>
        <w:tc>
          <w:tcPr>
            <w:tcW w:w="2977" w:type="dxa"/>
          </w:tcPr>
          <w:p w14:paraId="30F1CD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辽溪食药监械经营备20150151号</w:t>
            </w:r>
          </w:p>
        </w:tc>
      </w:tr>
      <w:tr w14:paraId="495B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1232CE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4394" w:type="dxa"/>
          </w:tcPr>
          <w:p w14:paraId="71FCB2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辽宁人民大药堂医药连锁有限公司本溪溪湖店</w:t>
            </w:r>
          </w:p>
        </w:tc>
        <w:tc>
          <w:tcPr>
            <w:tcW w:w="2977" w:type="dxa"/>
          </w:tcPr>
          <w:p w14:paraId="2E8EC7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辽溪食药监械经营备20160008号</w:t>
            </w:r>
          </w:p>
        </w:tc>
      </w:tr>
      <w:tr w14:paraId="7A66B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6ECB2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4394" w:type="dxa"/>
          </w:tcPr>
          <w:p w14:paraId="583126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辽宁人民大药堂医药连锁有限公司本溪河沿店</w:t>
            </w:r>
          </w:p>
        </w:tc>
        <w:tc>
          <w:tcPr>
            <w:tcW w:w="2977" w:type="dxa"/>
          </w:tcPr>
          <w:p w14:paraId="077CB0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辽溪食药监械经营备20170026号</w:t>
            </w:r>
          </w:p>
        </w:tc>
      </w:tr>
      <w:tr w14:paraId="01EC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B0A3F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394" w:type="dxa"/>
          </w:tcPr>
          <w:p w14:paraId="3B79CB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辽宁人民大药堂医药连锁有限公司本溪南芬店</w:t>
            </w:r>
          </w:p>
        </w:tc>
        <w:tc>
          <w:tcPr>
            <w:tcW w:w="2977" w:type="dxa"/>
          </w:tcPr>
          <w:p w14:paraId="740E6A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辽溪食药监械经营备20170064号</w:t>
            </w:r>
          </w:p>
        </w:tc>
      </w:tr>
      <w:tr w14:paraId="4CD0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A5804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4394" w:type="dxa"/>
          </w:tcPr>
          <w:p w14:paraId="638005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本溪康源大药房连锁有限公司建工店</w:t>
            </w:r>
          </w:p>
        </w:tc>
        <w:tc>
          <w:tcPr>
            <w:tcW w:w="2977" w:type="dxa"/>
          </w:tcPr>
          <w:p w14:paraId="629D1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辽溪食药监械经营备20180050号</w:t>
            </w:r>
          </w:p>
        </w:tc>
      </w:tr>
      <w:tr w14:paraId="1EF8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530161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4394" w:type="dxa"/>
          </w:tcPr>
          <w:p w14:paraId="653A0B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辽宁天士力大药房连锁有限公司本溪富强分店</w:t>
            </w:r>
          </w:p>
        </w:tc>
        <w:tc>
          <w:tcPr>
            <w:tcW w:w="2977" w:type="dxa"/>
          </w:tcPr>
          <w:p w14:paraId="35E3E9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辽溪食药监械经营备20170136号</w:t>
            </w:r>
          </w:p>
        </w:tc>
      </w:tr>
      <w:tr w14:paraId="273A5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3DE95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4394" w:type="dxa"/>
          </w:tcPr>
          <w:p w14:paraId="0F0293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辽宁五洲通大药房连锁有限公司本溪南地分店</w:t>
            </w:r>
          </w:p>
        </w:tc>
        <w:tc>
          <w:tcPr>
            <w:tcW w:w="2977" w:type="dxa"/>
          </w:tcPr>
          <w:p w14:paraId="37369A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辽溪食药监械经营备20160110号</w:t>
            </w:r>
          </w:p>
        </w:tc>
      </w:tr>
      <w:tr w14:paraId="0346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19E67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4394" w:type="dxa"/>
          </w:tcPr>
          <w:p w14:paraId="3F8C8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辽宁成大方圆医药连锁有限公司本溪溪园分店</w:t>
            </w:r>
          </w:p>
        </w:tc>
        <w:tc>
          <w:tcPr>
            <w:tcW w:w="2977" w:type="dxa"/>
          </w:tcPr>
          <w:p w14:paraId="414D1F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辽溪食药监械经营备20190003号</w:t>
            </w:r>
          </w:p>
        </w:tc>
      </w:tr>
      <w:tr w14:paraId="7A1A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18079C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4394" w:type="dxa"/>
          </w:tcPr>
          <w:p w14:paraId="30A2D4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本溪市君悦华源大药房连锁有限公司独立苑分店</w:t>
            </w:r>
          </w:p>
        </w:tc>
        <w:tc>
          <w:tcPr>
            <w:tcW w:w="2977" w:type="dxa"/>
          </w:tcPr>
          <w:p w14:paraId="6398A6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辽溪食药监械经营备20180069号</w:t>
            </w:r>
          </w:p>
        </w:tc>
      </w:tr>
      <w:tr w14:paraId="18FF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7A72B6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4394" w:type="dxa"/>
          </w:tcPr>
          <w:p w14:paraId="1DA169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辽宁五洲通大药房连锁有限公司本溪转山分店</w:t>
            </w:r>
          </w:p>
        </w:tc>
        <w:tc>
          <w:tcPr>
            <w:tcW w:w="2977" w:type="dxa"/>
          </w:tcPr>
          <w:p w14:paraId="5745B7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辽溪食药监械经营备20180085号</w:t>
            </w:r>
          </w:p>
        </w:tc>
      </w:tr>
      <w:tr w14:paraId="11AC1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7A64A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4394" w:type="dxa"/>
          </w:tcPr>
          <w:p w14:paraId="2C8D7B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本溪康源大药房连锁有限公司平山崔东店</w:t>
            </w:r>
          </w:p>
        </w:tc>
        <w:tc>
          <w:tcPr>
            <w:tcW w:w="2977" w:type="dxa"/>
          </w:tcPr>
          <w:p w14:paraId="6FB12C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辽溪食药监械经营备20160103号</w:t>
            </w:r>
          </w:p>
        </w:tc>
      </w:tr>
      <w:tr w14:paraId="2DE8B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86D0C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4394" w:type="dxa"/>
          </w:tcPr>
          <w:p w14:paraId="1DDCFB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本溪康源大药房连锁有限公司桓仁黑沟店</w:t>
            </w:r>
          </w:p>
        </w:tc>
        <w:tc>
          <w:tcPr>
            <w:tcW w:w="2977" w:type="dxa"/>
          </w:tcPr>
          <w:p w14:paraId="52457C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辽溪食药监械经营备20180051号</w:t>
            </w:r>
          </w:p>
        </w:tc>
      </w:tr>
      <w:tr w14:paraId="7E6CE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716D94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4394" w:type="dxa"/>
          </w:tcPr>
          <w:p w14:paraId="745220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辽宁成大方圆医药连锁有限公司铜锌矿分店</w:t>
            </w:r>
          </w:p>
        </w:tc>
        <w:tc>
          <w:tcPr>
            <w:tcW w:w="2977" w:type="dxa"/>
          </w:tcPr>
          <w:p w14:paraId="3052A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辽溪食药监械经营备20170001号</w:t>
            </w:r>
          </w:p>
        </w:tc>
      </w:tr>
      <w:tr w14:paraId="0391D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379CF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4394" w:type="dxa"/>
          </w:tcPr>
          <w:p w14:paraId="29C803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辽宁成大方圆医药连锁有限公司本溪文华苑分店</w:t>
            </w:r>
          </w:p>
        </w:tc>
        <w:tc>
          <w:tcPr>
            <w:tcW w:w="2977" w:type="dxa"/>
          </w:tcPr>
          <w:p w14:paraId="18CC10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辽溪食药监械经营备20180062号</w:t>
            </w:r>
          </w:p>
        </w:tc>
      </w:tr>
      <w:tr w14:paraId="1925D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420A7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4394" w:type="dxa"/>
          </w:tcPr>
          <w:p w14:paraId="7263BF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辽宁五洲通大药房连锁有限公司本溪武山分店</w:t>
            </w:r>
          </w:p>
        </w:tc>
        <w:tc>
          <w:tcPr>
            <w:tcW w:w="2977" w:type="dxa"/>
          </w:tcPr>
          <w:p w14:paraId="157A43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辽溪食药监械经营备20180155号</w:t>
            </w:r>
          </w:p>
        </w:tc>
      </w:tr>
      <w:tr w14:paraId="3DDB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5016F7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4394" w:type="dxa"/>
          </w:tcPr>
          <w:p w14:paraId="41399A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本溪市君悦华源大药房连锁有限公司程家分店</w:t>
            </w:r>
          </w:p>
        </w:tc>
        <w:tc>
          <w:tcPr>
            <w:tcW w:w="2977" w:type="dxa"/>
          </w:tcPr>
          <w:p w14:paraId="04725F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辽溪食药监械经营备20180066号</w:t>
            </w:r>
          </w:p>
        </w:tc>
      </w:tr>
      <w:tr w14:paraId="6B4B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1E5ED1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4394" w:type="dxa"/>
          </w:tcPr>
          <w:p w14:paraId="64FE56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本溪市君悦华源大药房连锁有限公司百合分店</w:t>
            </w:r>
          </w:p>
        </w:tc>
        <w:tc>
          <w:tcPr>
            <w:tcW w:w="2977" w:type="dxa"/>
          </w:tcPr>
          <w:p w14:paraId="653CBF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辽溪食药监械经营备20180070号</w:t>
            </w:r>
          </w:p>
        </w:tc>
      </w:tr>
      <w:tr w14:paraId="5FE04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D71C9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4394" w:type="dxa"/>
          </w:tcPr>
          <w:p w14:paraId="0A0ACD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本溪市君悦华源大药房连锁有限公司消防分店</w:t>
            </w:r>
          </w:p>
        </w:tc>
        <w:tc>
          <w:tcPr>
            <w:tcW w:w="2977" w:type="dxa"/>
          </w:tcPr>
          <w:p w14:paraId="195048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辽溪食药监械经营备20180063号</w:t>
            </w:r>
          </w:p>
        </w:tc>
      </w:tr>
      <w:tr w14:paraId="4AE6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34CA6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4394" w:type="dxa"/>
          </w:tcPr>
          <w:p w14:paraId="3BA430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本溪市君悦华源大药房连锁有限公司技校分店</w:t>
            </w:r>
          </w:p>
        </w:tc>
        <w:tc>
          <w:tcPr>
            <w:tcW w:w="2977" w:type="dxa"/>
          </w:tcPr>
          <w:p w14:paraId="64FF8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辽溪食药监械经营备20180061号</w:t>
            </w:r>
          </w:p>
        </w:tc>
      </w:tr>
      <w:tr w14:paraId="2B8A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518BAE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4394" w:type="dxa"/>
          </w:tcPr>
          <w:p w14:paraId="056C7A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本溪康源大药房连锁有限公司时珍店</w:t>
            </w:r>
          </w:p>
        </w:tc>
        <w:tc>
          <w:tcPr>
            <w:tcW w:w="2977" w:type="dxa"/>
          </w:tcPr>
          <w:p w14:paraId="043539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辽溪食药监械经营备20160007号</w:t>
            </w:r>
          </w:p>
        </w:tc>
      </w:tr>
      <w:tr w14:paraId="359A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560DF6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4394" w:type="dxa"/>
          </w:tcPr>
          <w:p w14:paraId="4818ED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本溪市君悦华源大药房连锁有限公司溪湖分公司</w:t>
            </w:r>
          </w:p>
        </w:tc>
        <w:tc>
          <w:tcPr>
            <w:tcW w:w="2977" w:type="dxa"/>
          </w:tcPr>
          <w:p w14:paraId="23C9A5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辽溪食药监械经营备20180072号</w:t>
            </w:r>
          </w:p>
        </w:tc>
      </w:tr>
      <w:tr w14:paraId="10C28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1A281B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4394" w:type="dxa"/>
          </w:tcPr>
          <w:p w14:paraId="469E84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本溪市君悦华源大药房连锁有限公司顺山分公司</w:t>
            </w:r>
          </w:p>
        </w:tc>
        <w:tc>
          <w:tcPr>
            <w:tcW w:w="2977" w:type="dxa"/>
          </w:tcPr>
          <w:p w14:paraId="5DA31B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辽溪食药监械经营备20180067号</w:t>
            </w:r>
          </w:p>
        </w:tc>
      </w:tr>
      <w:tr w14:paraId="31443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8744E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4394" w:type="dxa"/>
          </w:tcPr>
          <w:p w14:paraId="3B9C50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本溪市君悦华源大药房连锁有限公司河东分公司</w:t>
            </w:r>
          </w:p>
        </w:tc>
        <w:tc>
          <w:tcPr>
            <w:tcW w:w="2977" w:type="dxa"/>
          </w:tcPr>
          <w:p w14:paraId="6E492F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辽溪食药监械经营备20180071号</w:t>
            </w:r>
          </w:p>
        </w:tc>
      </w:tr>
      <w:tr w14:paraId="0D4C7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4CDF1A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4394" w:type="dxa"/>
          </w:tcPr>
          <w:p w14:paraId="53794E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本溪市君悦华源大药房连锁有限公司赵家分店</w:t>
            </w:r>
          </w:p>
        </w:tc>
        <w:tc>
          <w:tcPr>
            <w:tcW w:w="2977" w:type="dxa"/>
          </w:tcPr>
          <w:p w14:paraId="7E6647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辽溪食药监械经营备20180073号</w:t>
            </w:r>
          </w:p>
        </w:tc>
      </w:tr>
      <w:tr w14:paraId="24148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0AF4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4394" w:type="dxa"/>
          </w:tcPr>
          <w:p w14:paraId="0FC2AB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本溪市君悦华源大药房连锁有限公司南芬区繁荣分店</w:t>
            </w:r>
          </w:p>
        </w:tc>
        <w:tc>
          <w:tcPr>
            <w:tcW w:w="2977" w:type="dxa"/>
          </w:tcPr>
          <w:p w14:paraId="684C45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辽溪食药监械经营备20180074号</w:t>
            </w:r>
          </w:p>
        </w:tc>
      </w:tr>
      <w:tr w14:paraId="6FD0A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4B857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4394" w:type="dxa"/>
          </w:tcPr>
          <w:p w14:paraId="3CA4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本溪市君悦华源大药房连锁有限公司郭家分店</w:t>
            </w:r>
          </w:p>
        </w:tc>
        <w:tc>
          <w:tcPr>
            <w:tcW w:w="2977" w:type="dxa"/>
          </w:tcPr>
          <w:p w14:paraId="35630A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辽溪食药监械经营备20180047号</w:t>
            </w:r>
          </w:p>
        </w:tc>
      </w:tr>
      <w:tr w14:paraId="3D9F1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79E847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4394" w:type="dxa"/>
          </w:tcPr>
          <w:p w14:paraId="4A3A9C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本溪市君悦华源大药房连锁有限公司南山分店</w:t>
            </w:r>
          </w:p>
        </w:tc>
        <w:tc>
          <w:tcPr>
            <w:tcW w:w="2977" w:type="dxa"/>
          </w:tcPr>
          <w:p w14:paraId="5BAAE7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辽溪食药监械经营备20180040号</w:t>
            </w:r>
          </w:p>
        </w:tc>
      </w:tr>
      <w:tr w14:paraId="7BE2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AEE34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4394" w:type="dxa"/>
          </w:tcPr>
          <w:p w14:paraId="565284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本溪市君悦华源大药房连锁有限公司新城分店</w:t>
            </w:r>
          </w:p>
        </w:tc>
        <w:tc>
          <w:tcPr>
            <w:tcW w:w="2977" w:type="dxa"/>
          </w:tcPr>
          <w:p w14:paraId="409121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辽溪食药监械经营备20180044号</w:t>
            </w:r>
          </w:p>
        </w:tc>
      </w:tr>
      <w:tr w14:paraId="0C79B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627614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4394" w:type="dxa"/>
          </w:tcPr>
          <w:p w14:paraId="4E9C09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本溪市君悦华源大药房连锁有限公司街里分店</w:t>
            </w:r>
          </w:p>
        </w:tc>
        <w:tc>
          <w:tcPr>
            <w:tcW w:w="2977" w:type="dxa"/>
          </w:tcPr>
          <w:p w14:paraId="729949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辽溪食药监械经营备20180046号</w:t>
            </w:r>
          </w:p>
        </w:tc>
      </w:tr>
      <w:tr w14:paraId="3443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56" w:type="dxa"/>
          </w:tcPr>
          <w:p w14:paraId="0B89A1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4394" w:type="dxa"/>
          </w:tcPr>
          <w:p w14:paraId="5C14B2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本溪市君悦华源大药房连锁有限公司翠海分店</w:t>
            </w:r>
          </w:p>
        </w:tc>
        <w:tc>
          <w:tcPr>
            <w:tcW w:w="2977" w:type="dxa"/>
          </w:tcPr>
          <w:p w14:paraId="47D807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辽溪食药监械经营备20190021号</w:t>
            </w:r>
          </w:p>
        </w:tc>
      </w:tr>
      <w:tr w14:paraId="124F2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6" w:type="dxa"/>
          </w:tcPr>
          <w:p w14:paraId="3A99B1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4394" w:type="dxa"/>
          </w:tcPr>
          <w:p w14:paraId="791FCC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本溪市君悦华源大药房连锁有限公司下马塘分店</w:t>
            </w:r>
          </w:p>
        </w:tc>
        <w:tc>
          <w:tcPr>
            <w:tcW w:w="2977" w:type="dxa"/>
          </w:tcPr>
          <w:p w14:paraId="71983A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辽溪食药监械经营备20180065号</w:t>
            </w:r>
          </w:p>
        </w:tc>
      </w:tr>
      <w:tr w14:paraId="0065D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6" w:type="dxa"/>
            <w:vAlign w:val="center"/>
          </w:tcPr>
          <w:p w14:paraId="6F3E2F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4394" w:type="dxa"/>
            <w:vAlign w:val="center"/>
          </w:tcPr>
          <w:p w14:paraId="2E0B28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御本堂（辽宁）医药连锁有限公司本溪樱桃分店</w:t>
            </w:r>
          </w:p>
        </w:tc>
        <w:tc>
          <w:tcPr>
            <w:tcW w:w="2977" w:type="dxa"/>
            <w:vAlign w:val="center"/>
          </w:tcPr>
          <w:p w14:paraId="14D07D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辽溪食药监械经营许20220002号</w:t>
            </w:r>
          </w:p>
          <w:p w14:paraId="1051BD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辽溪食药监械经营备20220002号</w:t>
            </w:r>
          </w:p>
        </w:tc>
      </w:tr>
    </w:tbl>
    <w:p w14:paraId="619C3D8C">
      <w:pPr>
        <w:pStyle w:val="2"/>
        <w:widowControl/>
        <w:spacing w:before="0" w:beforeAutospacing="0" w:after="0" w:afterAutospacing="0" w:line="480" w:lineRule="atLeast"/>
        <w:rPr>
          <w:rFonts w:ascii="Times New Roman" w:hAnsi="Times New Roman" w:eastAsia="仿宋"/>
          <w:color w:val="333333"/>
          <w:sz w:val="32"/>
          <w:szCs w:val="32"/>
        </w:rPr>
      </w:pPr>
    </w:p>
    <w:p w14:paraId="003AFCA2"/>
    <w:p w14:paraId="722A576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074E0"/>
    <w:rsid w:val="11A0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  <w:szCs w:val="22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2025-03-17T01:37:00Z</dcterms:created>
  <dc:creator>NTKO</dc:creator>
  <cp:lastModifiedBy>NTKO</cp:lastModifiedBy>
  <dcterms:modified xsi:type="dcterms:W3CDTF">2025-03-17T01:37:14Z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9D5637A0EC07433DAC0D30484BD58BA0_11</vt:lpwstr>
  </property>
  <property fmtid="{D5CDD505-2E9C-101B-9397-08002B2CF9AE}" pid="4" name="KSOTemplateDocerSaveRecord">
    <vt:lpwstr>eyJoZGlkIjoiNzg2MGYxMGRiY2ZkOTAwNzVjZTIzNzY3M2YzNDM0ZDAiLCJ1c2VySWQiOiI1NzIwMzU5ODgifQ==</vt:lpwstr>
  </property>
</Properties>
</file>