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851"/>
        <w:gridCol w:w="1843"/>
        <w:gridCol w:w="846"/>
        <w:gridCol w:w="1134"/>
        <w:gridCol w:w="713"/>
        <w:gridCol w:w="1418"/>
        <w:gridCol w:w="1559"/>
        <w:gridCol w:w="425"/>
        <w:gridCol w:w="992"/>
        <w:gridCol w:w="709"/>
        <w:gridCol w:w="850"/>
        <w:gridCol w:w="709"/>
      </w:tblGrid>
      <w:tr w:rsidR="00620F0A" w:rsidRPr="00AE60E7" w14:paraId="6F8204B8" w14:textId="77777777" w:rsidTr="00620F0A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02889B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3F9698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5" w:type="dxa"/>
            <w:gridSpan w:val="4"/>
            <w:vAlign w:val="center"/>
          </w:tcPr>
          <w:p w14:paraId="2AEB56DE" w14:textId="4F9B906A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705E5D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78CB4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1B8743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CCBD2B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20F0A" w:rsidRPr="00AE60E7" w14:paraId="467563FF" w14:textId="77777777" w:rsidTr="00A17293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2555F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6102CA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23A1D2" w14:textId="1895215E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18" w:type="dxa"/>
            <w:vAlign w:val="center"/>
          </w:tcPr>
          <w:p w14:paraId="5003DF89" w14:textId="3E7C30D8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 w:rsidR="00A17293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A17293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14:paraId="0B529320" w14:textId="3FBFF613" w:rsidR="00620F0A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37A7D" w14:textId="0539893D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9EE09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1A7F6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978DE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2CBDAC" w14:textId="77777777" w:rsidR="00620F0A" w:rsidRPr="00AE60E7" w:rsidRDefault="00620F0A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D3AAB" w:rsidRPr="00790D95" w14:paraId="02F8D88A" w14:textId="77777777" w:rsidTr="00620F0A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797A3CE1" w:rsidR="001D3AAB" w:rsidRPr="00790D95" w:rsidRDefault="00B06D9E" w:rsidP="001D3AA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E5A71E" w14:textId="222AD84E" w:rsidR="001D3AAB" w:rsidRPr="00790D95" w:rsidRDefault="001D3AAB" w:rsidP="001D3AA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0218F657" w:rsidR="001D3AAB" w:rsidRPr="001C6970" w:rsidRDefault="001D737E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D737E">
              <w:rPr>
                <w:rFonts w:ascii="仿宋_GB2312" w:hAnsi="Calibri" w:hint="eastAsia"/>
                <w:sz w:val="18"/>
                <w:szCs w:val="18"/>
              </w:rPr>
              <w:t>本溪市溪湖区核桃沟液化气站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0FD3" w14:textId="2760B0A1" w:rsidR="001D3AAB" w:rsidRPr="00790D95" w:rsidRDefault="001D737E" w:rsidP="001D737E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1210503MA0XW93N33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1E5F8" w14:textId="77777777" w:rsidR="001D737E" w:rsidRDefault="00896E1D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1D737E" w:rsidRPr="001D737E">
              <w:rPr>
                <w:rFonts w:ascii="仿宋_GB2312" w:hAnsi="Calibri" w:hint="eastAsia"/>
                <w:sz w:val="18"/>
                <w:szCs w:val="18"/>
              </w:rPr>
              <w:t>辽宁省本溪市东风乡</w:t>
            </w:r>
          </w:p>
          <w:p w14:paraId="3DD4D857" w14:textId="5E1BC999" w:rsidR="001D3AAB" w:rsidRPr="00790D95" w:rsidRDefault="001D3AAB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1D737E" w:rsidRPr="001D737E">
              <w:rPr>
                <w:rFonts w:ascii="仿宋_GB2312" w:hAnsi="Calibri" w:hint="eastAsia"/>
                <w:sz w:val="18"/>
                <w:szCs w:val="18"/>
              </w:rPr>
              <w:t>辽宁省本溪市溪湖区东风乡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39AA883E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3665C373" w14:textId="3FC2A2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418" w:type="dxa"/>
            <w:vAlign w:val="center"/>
          </w:tcPr>
          <w:p w14:paraId="7907ED10" w14:textId="4145B489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1559" w:type="dxa"/>
            <w:vAlign w:val="center"/>
          </w:tcPr>
          <w:p w14:paraId="0F0457BE" w14:textId="44EAEF0B" w:rsidR="001D3AAB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1E7A4B" w14:textId="79E2DB4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7645" w14:textId="47D3877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D3AAB">
              <w:rPr>
                <w:rFonts w:ascii="仿宋_GB2312" w:hAnsi="Calibri"/>
                <w:sz w:val="18"/>
                <w:szCs w:val="18"/>
              </w:rPr>
              <w:t>TS4205000</w:t>
            </w:r>
            <w:r w:rsidR="00C12B71">
              <w:rPr>
                <w:rFonts w:ascii="仿宋_GB2312" w:hAnsi="Calibri"/>
                <w:sz w:val="18"/>
                <w:szCs w:val="18"/>
              </w:rPr>
              <w:t>16</w:t>
            </w:r>
            <w:r w:rsidRPr="001D3AAB"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2BE7" w14:textId="20C5E12E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51A0D" w14:textId="625C63C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="0014718D">
              <w:rPr>
                <w:rFonts w:ascii="仿宋_GB2312" w:hAnsi="Calibri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55C75" w14:textId="22FDB44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C12B71" w:rsidRPr="00790D95" w14:paraId="0DAD1A41" w14:textId="77777777" w:rsidTr="005D1E12">
        <w:trPr>
          <w:trHeight w:val="114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0C331D" w14:textId="4C81B2EB" w:rsidR="00C12B71" w:rsidRDefault="00C12B71" w:rsidP="00C12B71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F119DCD" w14:textId="4661609B" w:rsidR="00C12B71" w:rsidRDefault="00C12B71" w:rsidP="00C12B71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9924" w14:textId="44FD4938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12B71">
              <w:rPr>
                <w:rFonts w:ascii="仿宋_GB2312" w:hAnsi="Calibri" w:hint="eastAsia"/>
                <w:sz w:val="18"/>
                <w:szCs w:val="18"/>
              </w:rPr>
              <w:t>本溪市南芬区石油液化气经销处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2C17C" w14:textId="55BDF578" w:rsidR="00C12B71" w:rsidRDefault="007B2364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91210505574256830Y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24FF3" w14:textId="77777777" w:rsidR="007B2364" w:rsidRDefault="00C12B71" w:rsidP="00C12B71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7B2364" w:rsidRPr="007B2364">
              <w:rPr>
                <w:rFonts w:ascii="仿宋_GB2312" w:hAnsi="Calibri" w:hint="eastAsia"/>
                <w:sz w:val="18"/>
                <w:szCs w:val="18"/>
              </w:rPr>
              <w:t>本溪市南芬区郭家老尾矿坝</w:t>
            </w:r>
          </w:p>
          <w:p w14:paraId="16C58FDC" w14:textId="3A011FC0" w:rsidR="00C12B71" w:rsidRDefault="00C12B71" w:rsidP="00C12B71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7B2364" w:rsidRPr="007B2364">
              <w:rPr>
                <w:rFonts w:ascii="仿宋_GB2312" w:hAnsi="Calibri" w:hint="eastAsia"/>
                <w:sz w:val="18"/>
                <w:szCs w:val="18"/>
              </w:rPr>
              <w:t>辽宁省本溪市南芬区郭家老尾矿坝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CAE49" w14:textId="2A630112" w:rsidR="00C12B71" w:rsidRPr="008665EA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B578E">
              <w:rPr>
                <w:rFonts w:ascii="仿宋_GB2312" w:hAnsi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E550" w14:textId="61881085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3C37E9C8" w14:textId="4D1353E6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418" w:type="dxa"/>
            <w:vAlign w:val="center"/>
          </w:tcPr>
          <w:p w14:paraId="48106E94" w14:textId="377AA437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1559" w:type="dxa"/>
            <w:vAlign w:val="center"/>
          </w:tcPr>
          <w:p w14:paraId="396F0433" w14:textId="0AE61A39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0E999" w14:textId="6D605DD1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0F5" w14:textId="28B53C0C" w:rsidR="00C12B71" w:rsidRPr="005F6BDD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D3AAB">
              <w:rPr>
                <w:rFonts w:ascii="仿宋_GB2312" w:hAnsi="Calibri"/>
                <w:sz w:val="18"/>
                <w:szCs w:val="18"/>
              </w:rPr>
              <w:t>TS4205000</w:t>
            </w:r>
            <w:r w:rsidR="00A37C2F">
              <w:rPr>
                <w:rFonts w:ascii="仿宋_GB2312" w:hAnsi="Calibri"/>
                <w:sz w:val="18"/>
                <w:szCs w:val="18"/>
              </w:rPr>
              <w:t>20</w:t>
            </w:r>
            <w:r w:rsidRPr="001D3AAB"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5D98C" w14:textId="4BCD5F17" w:rsidR="00C12B71" w:rsidRPr="0008483C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79F94" w14:textId="0D6D6AE5" w:rsidR="00C12B71" w:rsidRPr="0008483C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6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1FB29" w14:textId="1B7C9507" w:rsidR="00C12B71" w:rsidRDefault="00C12B71" w:rsidP="00C12B71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36BB" w14:textId="77777777" w:rsidR="00BC2E6F" w:rsidRDefault="00BC2E6F" w:rsidP="00CE69CD">
      <w:r>
        <w:separator/>
      </w:r>
    </w:p>
  </w:endnote>
  <w:endnote w:type="continuationSeparator" w:id="0">
    <w:p w14:paraId="2EFDEDCA" w14:textId="77777777" w:rsidR="00BC2E6F" w:rsidRDefault="00BC2E6F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2DD2" w14:textId="77777777" w:rsidR="00BC2E6F" w:rsidRDefault="00BC2E6F" w:rsidP="00CE69CD">
      <w:r>
        <w:separator/>
      </w:r>
    </w:p>
  </w:footnote>
  <w:footnote w:type="continuationSeparator" w:id="0">
    <w:p w14:paraId="63F86427" w14:textId="77777777" w:rsidR="00BC2E6F" w:rsidRDefault="00BC2E6F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1A6D"/>
    <w:rsid w:val="001840F6"/>
    <w:rsid w:val="00184B78"/>
    <w:rsid w:val="00184F41"/>
    <w:rsid w:val="001A3FDA"/>
    <w:rsid w:val="001B4AB1"/>
    <w:rsid w:val="001C6970"/>
    <w:rsid w:val="001D3AAB"/>
    <w:rsid w:val="001D737E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4DD2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575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0F0A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B2364"/>
    <w:rsid w:val="007E446D"/>
    <w:rsid w:val="007F4664"/>
    <w:rsid w:val="007F72AA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3C6D"/>
    <w:rsid w:val="0089510B"/>
    <w:rsid w:val="00896CB8"/>
    <w:rsid w:val="00896E1D"/>
    <w:rsid w:val="008A420A"/>
    <w:rsid w:val="008B3AC7"/>
    <w:rsid w:val="008B578E"/>
    <w:rsid w:val="008B75A0"/>
    <w:rsid w:val="008C047C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C064D"/>
    <w:rsid w:val="009E2A88"/>
    <w:rsid w:val="009F58B4"/>
    <w:rsid w:val="00A0703C"/>
    <w:rsid w:val="00A10CAD"/>
    <w:rsid w:val="00A17293"/>
    <w:rsid w:val="00A235CA"/>
    <w:rsid w:val="00A37C2F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6D9E"/>
    <w:rsid w:val="00B0701A"/>
    <w:rsid w:val="00B51C6E"/>
    <w:rsid w:val="00B7662F"/>
    <w:rsid w:val="00B777AD"/>
    <w:rsid w:val="00B844EF"/>
    <w:rsid w:val="00BA5192"/>
    <w:rsid w:val="00BB5DAE"/>
    <w:rsid w:val="00BC2E6F"/>
    <w:rsid w:val="00BC5C8D"/>
    <w:rsid w:val="00BE2858"/>
    <w:rsid w:val="00BE7CB0"/>
    <w:rsid w:val="00C02BF3"/>
    <w:rsid w:val="00C046BE"/>
    <w:rsid w:val="00C074AE"/>
    <w:rsid w:val="00C10F8D"/>
    <w:rsid w:val="00C12772"/>
    <w:rsid w:val="00C12B71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4998"/>
    <w:rsid w:val="00CF6A04"/>
    <w:rsid w:val="00D01755"/>
    <w:rsid w:val="00D0181F"/>
    <w:rsid w:val="00D030F3"/>
    <w:rsid w:val="00D11FE4"/>
    <w:rsid w:val="00D366AA"/>
    <w:rsid w:val="00D518CA"/>
    <w:rsid w:val="00D74395"/>
    <w:rsid w:val="00D973FF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81CCE"/>
    <w:rsid w:val="00FA1A75"/>
    <w:rsid w:val="00FA64BF"/>
    <w:rsid w:val="00FC003B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177</cp:revision>
  <dcterms:created xsi:type="dcterms:W3CDTF">2021-10-18T06:05:00Z</dcterms:created>
  <dcterms:modified xsi:type="dcterms:W3CDTF">2022-01-24T02:22:00Z</dcterms:modified>
</cp:coreProperties>
</file>