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2415"/>
        <w:gridCol w:w="846"/>
        <w:gridCol w:w="1134"/>
        <w:gridCol w:w="720"/>
        <w:gridCol w:w="1544"/>
        <w:gridCol w:w="1559"/>
        <w:gridCol w:w="708"/>
        <w:gridCol w:w="855"/>
        <w:gridCol w:w="709"/>
        <w:gridCol w:w="709"/>
        <w:gridCol w:w="708"/>
      </w:tblGrid>
      <w:tr w:rsidR="000F0A75" w:rsidRPr="00AE60E7" w14:paraId="7AB4ECC0" w14:textId="77777777" w:rsidTr="00151756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151756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544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1559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F27824" w:rsidRPr="00790D95" w14:paraId="2EB5303B" w14:textId="77777777" w:rsidTr="008E6E83">
        <w:trPr>
          <w:trHeight w:val="518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32CBA16" w14:textId="77777777" w:rsidR="00F27824" w:rsidRPr="00790D95" w:rsidRDefault="00F27824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B8E91D9" w14:textId="5AEB89D8" w:rsidR="00F27824" w:rsidRPr="00790D95" w:rsidRDefault="00F27824" w:rsidP="00993D5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AF10" w14:textId="4CA24F6B" w:rsidR="00F27824" w:rsidRPr="00790D95" w:rsidRDefault="00F27824" w:rsidP="00770A0E">
            <w:pPr>
              <w:widowControl/>
              <w:spacing w:line="240" w:lineRule="exact"/>
              <w:jc w:val="left"/>
              <w:rPr>
                <w:rFonts w:ascii="仿宋_GB2312" w:hAnsi="Calibri"/>
                <w:kern w:val="0"/>
                <w:sz w:val="18"/>
                <w:szCs w:val="18"/>
              </w:rPr>
            </w:pPr>
            <w:r w:rsidRPr="00770A0E">
              <w:rPr>
                <w:rFonts w:ascii="仿宋_GB2312" w:hAnsi="Calibri" w:hint="eastAsia"/>
                <w:sz w:val="18"/>
                <w:szCs w:val="18"/>
              </w:rPr>
              <w:t>本溪市万顺气体有限公司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1F9947D9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51067">
              <w:rPr>
                <w:rFonts w:ascii="仿宋_GB2312" w:hAnsi="Calibri"/>
                <w:sz w:val="18"/>
                <w:szCs w:val="18"/>
              </w:rPr>
              <w:t>91210500692697338N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507322CD" w14:textId="77777777" w:rsidR="00F27824" w:rsidRDefault="00F27824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044AA2">
              <w:rPr>
                <w:rFonts w:ascii="仿宋_GB2312" w:hAnsi="Calibri" w:hint="eastAsia"/>
                <w:sz w:val="18"/>
                <w:szCs w:val="18"/>
              </w:rPr>
              <w:t>本溪市溪湖区石桥子平台一街3号</w:t>
            </w:r>
          </w:p>
          <w:p w14:paraId="3D5CBEE8" w14:textId="367CFC1B" w:rsidR="00F27824" w:rsidRPr="00790D95" w:rsidRDefault="00F27824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044AA2">
              <w:rPr>
                <w:rFonts w:ascii="仿宋_GB2312" w:hAnsi="Calibri" w:hint="eastAsia"/>
                <w:sz w:val="18"/>
                <w:szCs w:val="18"/>
              </w:rPr>
              <w:t>辽宁省本溪市溪湖区石桥子平台一街3号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38132B2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3C91AAA0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ED1748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544" w:type="dxa"/>
            <w:vAlign w:val="center"/>
          </w:tcPr>
          <w:p w14:paraId="26A22748" w14:textId="2743342D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12623A0E" w14:textId="7F8B8F2C" w:rsidR="00F27824" w:rsidRPr="00790D95" w:rsidRDefault="00F27824" w:rsidP="00F27824">
            <w:pPr>
              <w:spacing w:line="240" w:lineRule="exact"/>
              <w:rPr>
                <w:rFonts w:ascii="仿宋_GB2312" w:hAnsi="Calibri"/>
                <w:sz w:val="18"/>
                <w:szCs w:val="18"/>
              </w:rPr>
            </w:pPr>
            <w:r w:rsidRPr="00F27824">
              <w:rPr>
                <w:rFonts w:ascii="仿宋_GB2312" w:hAnsi="Calibri" w:hint="eastAsia"/>
                <w:sz w:val="18"/>
                <w:szCs w:val="18"/>
              </w:rPr>
              <w:t>氧气（含医用）、氩气、氮气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4A6E55E9" w:rsidR="00F27824" w:rsidRPr="00790D95" w:rsidRDefault="00F27824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A465CCC" w14:textId="6D728FD9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</w:t>
            </w:r>
            <w:r w:rsidR="00B17277">
              <w:rPr>
                <w:rFonts w:ascii="仿宋_GB2312" w:hAnsi="Calibri"/>
                <w:sz w:val="18"/>
                <w:szCs w:val="18"/>
              </w:rPr>
              <w:t>05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  <w:r w:rsidRPr="0008483C"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62D626" w14:textId="02428905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17277"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17277">
              <w:rPr>
                <w:rFonts w:ascii="仿宋_GB2312" w:hAnsi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BE5A0D" w14:textId="24393B67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17277"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="00B17277">
              <w:rPr>
                <w:rFonts w:ascii="仿宋_GB2312" w:hAnsi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AF2C67B" w14:textId="3CA5FD02" w:rsidR="00F27824" w:rsidRPr="00790D95" w:rsidRDefault="00F27824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F27824" w:rsidRPr="00790D95" w14:paraId="6107CAD1" w14:textId="77777777" w:rsidTr="008E6E83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671B692" w14:textId="77777777" w:rsidR="00F27824" w:rsidRPr="00790D95" w:rsidRDefault="00F27824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75C5EC" w14:textId="77777777" w:rsidR="00F27824" w:rsidRDefault="00F27824" w:rsidP="00993D5A">
            <w:pPr>
              <w:widowControl/>
              <w:spacing w:line="240" w:lineRule="exact"/>
              <w:jc w:val="center"/>
              <w:rPr>
                <w:rFonts w:ascii="仿宋_GB2312" w:hAnsi="Calibri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36C221" w14:textId="77777777" w:rsidR="00F27824" w:rsidRPr="00770A0E" w:rsidRDefault="00F27824" w:rsidP="00770A0E">
            <w:pPr>
              <w:widowControl/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C24C33" w14:textId="77777777" w:rsidR="00F27824" w:rsidRPr="00C51067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13F1FCB3" w14:textId="77777777" w:rsidR="00F27824" w:rsidRDefault="00F27824" w:rsidP="00660EBC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5780D09" w14:textId="77777777" w:rsidR="00F27824" w:rsidRPr="008665EA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98D9FA" w14:textId="77777777" w:rsidR="00F27824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F1F23" w14:textId="77777777" w:rsidR="00F27824" w:rsidRPr="00ED1748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5B8A8151" w14:textId="308A0B1C" w:rsidR="00F27824" w:rsidRPr="008665EA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F27824">
              <w:rPr>
                <w:rFonts w:ascii="仿宋_GB2312" w:hAnsi="Calibri" w:hint="eastAsia"/>
                <w:sz w:val="18"/>
                <w:szCs w:val="18"/>
              </w:rPr>
              <w:t>高压液化气体</w:t>
            </w:r>
          </w:p>
        </w:tc>
        <w:tc>
          <w:tcPr>
            <w:tcW w:w="1559" w:type="dxa"/>
            <w:vAlign w:val="center"/>
          </w:tcPr>
          <w:p w14:paraId="6B8FE713" w14:textId="3ABAEFF6" w:rsidR="00F27824" w:rsidRPr="00916ABE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F27824">
              <w:rPr>
                <w:rFonts w:ascii="仿宋_GB2312" w:hAnsi="Calibri" w:hint="eastAsia"/>
                <w:sz w:val="18"/>
                <w:szCs w:val="18"/>
              </w:rPr>
              <w:t>二氧化碳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AA0BE44" w14:textId="77777777" w:rsidR="00F27824" w:rsidRDefault="00F27824" w:rsidP="00660EBC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3AFDBA4" w14:textId="77777777" w:rsidR="00F27824" w:rsidRPr="0008483C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8A1179" w14:textId="77777777" w:rsidR="00F27824" w:rsidRPr="0008483C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CD2233" w14:textId="77777777" w:rsidR="00F27824" w:rsidRPr="0008483C" w:rsidRDefault="00F27824" w:rsidP="00660EBC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A5F72A" w14:textId="77777777" w:rsidR="00F27824" w:rsidRPr="00790D95" w:rsidRDefault="00F27824" w:rsidP="00660EBC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0B4C" w14:textId="77777777" w:rsidR="00371465" w:rsidRDefault="00371465" w:rsidP="00CE69CD">
      <w:r>
        <w:separator/>
      </w:r>
    </w:p>
  </w:endnote>
  <w:endnote w:type="continuationSeparator" w:id="0">
    <w:p w14:paraId="5DCD847F" w14:textId="77777777" w:rsidR="00371465" w:rsidRDefault="00371465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B45A" w14:textId="77777777" w:rsidR="00371465" w:rsidRDefault="00371465" w:rsidP="00CE69CD">
      <w:r>
        <w:separator/>
      </w:r>
    </w:p>
  </w:footnote>
  <w:footnote w:type="continuationSeparator" w:id="0">
    <w:p w14:paraId="1B127C75" w14:textId="77777777" w:rsidR="00371465" w:rsidRDefault="00371465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44AA2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71465"/>
    <w:rsid w:val="00395227"/>
    <w:rsid w:val="003C6B1F"/>
    <w:rsid w:val="003C7A39"/>
    <w:rsid w:val="003E174B"/>
    <w:rsid w:val="003E1FC6"/>
    <w:rsid w:val="003F0842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61CBE"/>
    <w:rsid w:val="00770A0E"/>
    <w:rsid w:val="007831E2"/>
    <w:rsid w:val="00790960"/>
    <w:rsid w:val="00790D95"/>
    <w:rsid w:val="007F733D"/>
    <w:rsid w:val="008008FB"/>
    <w:rsid w:val="0082275D"/>
    <w:rsid w:val="00827676"/>
    <w:rsid w:val="00832746"/>
    <w:rsid w:val="00852194"/>
    <w:rsid w:val="008665EA"/>
    <w:rsid w:val="00874616"/>
    <w:rsid w:val="00887DCA"/>
    <w:rsid w:val="0089510B"/>
    <w:rsid w:val="008F2101"/>
    <w:rsid w:val="009044E6"/>
    <w:rsid w:val="00916ABE"/>
    <w:rsid w:val="00924413"/>
    <w:rsid w:val="00937788"/>
    <w:rsid w:val="00943908"/>
    <w:rsid w:val="00981940"/>
    <w:rsid w:val="00993D5A"/>
    <w:rsid w:val="009E2A88"/>
    <w:rsid w:val="00A37EFC"/>
    <w:rsid w:val="00A82C55"/>
    <w:rsid w:val="00AC3850"/>
    <w:rsid w:val="00AE60E7"/>
    <w:rsid w:val="00B17277"/>
    <w:rsid w:val="00B51C6E"/>
    <w:rsid w:val="00B777AD"/>
    <w:rsid w:val="00B844EF"/>
    <w:rsid w:val="00BA5192"/>
    <w:rsid w:val="00BB5DAE"/>
    <w:rsid w:val="00BC5C8D"/>
    <w:rsid w:val="00BE7CB0"/>
    <w:rsid w:val="00C02BF3"/>
    <w:rsid w:val="00C203B3"/>
    <w:rsid w:val="00C51067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87B58"/>
    <w:rsid w:val="00E90778"/>
    <w:rsid w:val="00ED1748"/>
    <w:rsid w:val="00F15964"/>
    <w:rsid w:val="00F223CB"/>
    <w:rsid w:val="00F27824"/>
    <w:rsid w:val="00F81CCE"/>
    <w:rsid w:val="00FC3002"/>
    <w:rsid w:val="00FF36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287</cp:revision>
  <dcterms:created xsi:type="dcterms:W3CDTF">2021-01-05T02:37:00Z</dcterms:created>
  <dcterms:modified xsi:type="dcterms:W3CDTF">2021-06-21T01:21:00Z</dcterms:modified>
</cp:coreProperties>
</file>