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2415"/>
        <w:gridCol w:w="846"/>
        <w:gridCol w:w="1134"/>
        <w:gridCol w:w="705"/>
        <w:gridCol w:w="1559"/>
        <w:gridCol w:w="1559"/>
        <w:gridCol w:w="708"/>
        <w:gridCol w:w="855"/>
        <w:gridCol w:w="851"/>
        <w:gridCol w:w="850"/>
        <w:gridCol w:w="709"/>
      </w:tblGrid>
      <w:tr w:rsidR="00D0181F" w:rsidRPr="00AE60E7" w14:paraId="7AB4ECC0" w14:textId="77777777" w:rsidTr="007F733D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43234388" w14:textId="02DE0BB5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 w:rsidR="00502CD2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 w:rsidR="00502CD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</w:t>
            </w:r>
            <w:r w:rsidR="0022473F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装</w:t>
            </w:r>
            <w:r w:rsidR="00502CD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531" w:type="dxa"/>
            <w:gridSpan w:val="4"/>
            <w:shd w:val="clear" w:color="auto" w:fill="auto"/>
            <w:vAlign w:val="center"/>
          </w:tcPr>
          <w:p w14:paraId="0E11506B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46DBC8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8E93B" w14:textId="61711805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F84B1B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05620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D0181F" w:rsidRPr="00AE60E7" w14:paraId="062777D4" w14:textId="77777777" w:rsidTr="005F744B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0F61EFB4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268B54B2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子项目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C0AB75" w14:textId="7FB274A6" w:rsidR="00D0181F" w:rsidRPr="00AE60E7" w:rsidRDefault="00D0181F" w:rsidP="0034090A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许可参数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E5AAE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Calibri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369A160" w14:textId="09D9E19E" w:rsidR="00D0181F" w:rsidRPr="00AE60E7" w:rsidRDefault="00D0181F" w:rsidP="00550C9A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/>
                <w:sz w:val="18"/>
                <w:szCs w:val="18"/>
              </w:rPr>
              <w:t>TS3321226-2025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60A362" w14:textId="4C094071" w:rsidR="00D0181F" w:rsidRPr="00AE60E7" w:rsidRDefault="00D0181F" w:rsidP="00550C9A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2</w:t>
            </w:r>
            <w:r w:rsidRPr="00790D95">
              <w:rPr>
                <w:rFonts w:ascii="仿宋_GB2312" w:hAnsi="Calibri"/>
                <w:sz w:val="18"/>
                <w:szCs w:val="18"/>
              </w:rPr>
              <w:t>021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1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468D9B0" w14:textId="33046E53" w:rsidR="00D0181F" w:rsidRPr="00AE60E7" w:rsidRDefault="00D0181F" w:rsidP="00550C9A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2</w:t>
            </w:r>
            <w:r w:rsidRPr="00790D95">
              <w:rPr>
                <w:rFonts w:ascii="仿宋_GB2312" w:hAnsi="Calibri"/>
                <w:sz w:val="18"/>
                <w:szCs w:val="18"/>
              </w:rPr>
              <w:t>025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1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5743523" w14:textId="356D9852" w:rsidR="00D0181F" w:rsidRPr="00AE60E7" w:rsidRDefault="00D0181F" w:rsidP="00463985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首次</w:t>
            </w:r>
          </w:p>
        </w:tc>
      </w:tr>
      <w:tr w:rsidR="00D0181F" w:rsidRPr="00790D95" w14:paraId="2EB5303B" w14:textId="77777777" w:rsidTr="005F744B">
        <w:trPr>
          <w:trHeight w:val="31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32CBA16" w14:textId="77777777" w:rsidR="00D0181F" w:rsidRPr="00790D95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B8E91D9" w14:textId="63CE69C8" w:rsidR="00D0181F" w:rsidRPr="00790D95" w:rsidRDefault="00D0181F" w:rsidP="00550C9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D0181F">
              <w:rPr>
                <w:rFonts w:ascii="仿宋_GB2312" w:hAnsi="Calibri" w:hint="eastAsia"/>
                <w:kern w:val="0"/>
                <w:sz w:val="18"/>
                <w:szCs w:val="18"/>
              </w:rPr>
              <w:t>电梯安装（含修理）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AF10" w14:textId="1F6EDFDB" w:rsidR="00D0181F" w:rsidRPr="00790D95" w:rsidRDefault="00D0181F" w:rsidP="00550C9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kern w:val="0"/>
                <w:sz w:val="18"/>
                <w:szCs w:val="18"/>
              </w:rPr>
              <w:t>本溪市统壹电梯有限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kern w:val="0"/>
                <w:sz w:val="18"/>
                <w:szCs w:val="18"/>
              </w:rPr>
              <w:t>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0DB369B2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/>
                <w:sz w:val="18"/>
                <w:szCs w:val="18"/>
              </w:rPr>
              <w:t>91210504MA10HWEY61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3D5CBEE8" w14:textId="4EF5CFD8" w:rsidR="00D0181F" w:rsidRPr="00790D95" w:rsidRDefault="00D0181F" w:rsidP="00550C9A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住所（办公地址）：辽宁省本溪市明山区</w:t>
            </w:r>
            <w:proofErr w:type="gramStart"/>
            <w:r w:rsidRPr="00790D95">
              <w:rPr>
                <w:rFonts w:ascii="仿宋_GB2312" w:hAnsi="Calibri" w:hint="eastAsia"/>
                <w:sz w:val="18"/>
                <w:szCs w:val="18"/>
              </w:rPr>
              <w:t>致远街文化</w:t>
            </w:r>
            <w:proofErr w:type="gramEnd"/>
            <w:r w:rsidRPr="00790D95">
              <w:rPr>
                <w:rFonts w:ascii="仿宋_GB2312" w:hAnsi="Calibri" w:hint="eastAsia"/>
                <w:sz w:val="18"/>
                <w:szCs w:val="18"/>
              </w:rPr>
              <w:t>路山水人家B11#一层公建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566F19E2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20</w:t>
            </w:r>
            <w:r w:rsidRPr="00790D95">
              <w:rPr>
                <w:rFonts w:ascii="仿宋_GB2312" w:hAnsi="Calibri"/>
                <w:sz w:val="18"/>
                <w:szCs w:val="18"/>
              </w:rPr>
              <w:t>20</w:t>
            </w:r>
            <w:r w:rsidR="009E2A88"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11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2F58931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抚顺市特种设备监督检验所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9EFD24" w14:textId="58AEFE05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hint="eastAsia"/>
                <w:color w:val="000000"/>
                <w:sz w:val="18"/>
                <w:szCs w:val="18"/>
              </w:rPr>
              <w:t>曳引驱动乘客电梯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90D9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（含消防员电梯）（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23A0E" w14:textId="24423F3A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额定速度</w:t>
            </w:r>
            <w:r w:rsidR="005D287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≤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2.5m/s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D59D4D2" w14:textId="7442AADF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A465CCC" w14:textId="2CCB2F14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62D626" w14:textId="3C9A4F63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2BE5A0D" w14:textId="4E86F9A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AF2C67B" w14:textId="042FB634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D0181F" w:rsidRPr="00790D95" w14:paraId="1C9130C2" w14:textId="77777777" w:rsidTr="005F744B">
        <w:trPr>
          <w:trHeight w:val="31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79DFF97B" w14:textId="77777777" w:rsidR="00D0181F" w:rsidRPr="00790D95" w:rsidRDefault="00D0181F" w:rsidP="00D973FF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CEB30B2" w14:textId="77777777" w:rsidR="00D0181F" w:rsidRPr="00790D95" w:rsidRDefault="00D0181F" w:rsidP="00550C9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72DB6C" w14:textId="277E2200" w:rsidR="00D0181F" w:rsidRPr="00790D95" w:rsidRDefault="00D0181F" w:rsidP="00550C9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587BE6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6A961333" w14:textId="77777777" w:rsidR="00D0181F" w:rsidRPr="00790D95" w:rsidRDefault="00D0181F" w:rsidP="00550C9A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1A6B740E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4FFF79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9C40" w14:textId="779A3AEB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hint="eastAsia"/>
                <w:color w:val="000000"/>
                <w:sz w:val="18"/>
                <w:szCs w:val="18"/>
              </w:rPr>
              <w:t>曳引驱动载货电梯和强制驱动载货电梯（含防爆电梯中的载货电梯）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0E2E" w14:textId="407990BC" w:rsidR="00D0181F" w:rsidRPr="00790D95" w:rsidRDefault="008F2101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5AFC6C4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3690EB0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656CB3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E07E50B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EAC4EA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D0181F" w:rsidRPr="00790D95" w14:paraId="49DD7927" w14:textId="77777777" w:rsidTr="005F744B">
        <w:trPr>
          <w:trHeight w:val="39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83DC0" w14:textId="77777777" w:rsidR="00D0181F" w:rsidRPr="00790D95" w:rsidRDefault="00D0181F" w:rsidP="00D973FF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A19C47" w14:textId="77777777" w:rsidR="00D0181F" w:rsidRPr="00790D95" w:rsidRDefault="00D0181F" w:rsidP="00550C9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95DD" w14:textId="55B7D635" w:rsidR="00D0181F" w:rsidRPr="00790D95" w:rsidRDefault="00D0181F" w:rsidP="00550C9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1215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97E74" w14:textId="77777777" w:rsidR="00D0181F" w:rsidRPr="00790D95" w:rsidRDefault="00D0181F" w:rsidP="00550C9A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0547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8462A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89D23" w14:textId="023E80B5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hint="eastAsia"/>
                <w:color w:val="000000"/>
                <w:sz w:val="18"/>
                <w:szCs w:val="18"/>
              </w:rPr>
              <w:t>自动扶梯与自动人行道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1266D" w14:textId="5D603CBE" w:rsidR="00D0181F" w:rsidRPr="00790D95" w:rsidRDefault="008F2101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EDDA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09E43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4308E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7849C" w14:textId="77777777" w:rsidR="00D0181F" w:rsidRPr="00790D95" w:rsidRDefault="00D0181F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4A62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08483C" w:rsidRPr="00790D95" w14:paraId="4391B70D" w14:textId="77777777" w:rsidTr="005F744B">
        <w:trPr>
          <w:trHeight w:val="21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0B373" w14:textId="74129588" w:rsidR="0008483C" w:rsidRPr="00790D95" w:rsidRDefault="0008483C" w:rsidP="0008483C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00132A5" w14:textId="5907731C" w:rsidR="0008483C" w:rsidRPr="00790D95" w:rsidRDefault="0008483C" w:rsidP="00550C9A">
            <w:pPr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vMerge w:val="restart"/>
            <w:vAlign w:val="center"/>
          </w:tcPr>
          <w:p w14:paraId="7900DC0C" w14:textId="3B00AFB4" w:rsidR="0008483C" w:rsidRPr="00790D95" w:rsidRDefault="0008483C" w:rsidP="00550C9A">
            <w:pPr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本溪市四海气体厂</w:t>
            </w:r>
          </w:p>
        </w:tc>
        <w:tc>
          <w:tcPr>
            <w:tcW w:w="992" w:type="dxa"/>
            <w:vMerge w:val="restart"/>
            <w:vAlign w:val="center"/>
          </w:tcPr>
          <w:p w14:paraId="3106BF28" w14:textId="24615A8B" w:rsidR="0008483C" w:rsidRPr="00790D95" w:rsidRDefault="0008483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/>
                <w:sz w:val="18"/>
                <w:szCs w:val="18"/>
              </w:rPr>
              <w:t>91210502L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1</w:t>
            </w:r>
            <w:r w:rsidRPr="008665EA">
              <w:rPr>
                <w:rFonts w:ascii="仿宋_GB2312" w:hAnsi="Calibri"/>
                <w:sz w:val="18"/>
                <w:szCs w:val="18"/>
              </w:rPr>
              <w:t>16529126</w:t>
            </w:r>
          </w:p>
        </w:tc>
        <w:tc>
          <w:tcPr>
            <w:tcW w:w="2415" w:type="dxa"/>
            <w:vMerge w:val="restart"/>
            <w:vAlign w:val="center"/>
          </w:tcPr>
          <w:p w14:paraId="45DB4B48" w14:textId="4638D5FF" w:rsidR="0008483C" w:rsidRDefault="0008483C" w:rsidP="00550C9A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本溪市平山区桥头镇兴隆村3组</w:t>
            </w:r>
          </w:p>
          <w:p w14:paraId="6AE032AD" w14:textId="08E3D942" w:rsidR="0008483C" w:rsidRPr="00790D95" w:rsidRDefault="0008483C" w:rsidP="00550C9A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E27EB2">
              <w:rPr>
                <w:rFonts w:ascii="仿宋_GB2312" w:hAnsi="Calibri" w:hint="eastAsia"/>
                <w:sz w:val="18"/>
                <w:szCs w:val="18"/>
              </w:rPr>
              <w:t>辽宁省本溪市平山区桥头镇兴隆村3组</w:t>
            </w:r>
          </w:p>
        </w:tc>
        <w:tc>
          <w:tcPr>
            <w:tcW w:w="846" w:type="dxa"/>
            <w:vMerge w:val="restart"/>
            <w:vAlign w:val="center"/>
          </w:tcPr>
          <w:p w14:paraId="36050C30" w14:textId="7F40D70D" w:rsidR="0008483C" w:rsidRPr="00790D95" w:rsidRDefault="0008483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2020</w:t>
            </w:r>
            <w:r w:rsidR="009E2A88"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1</w:t>
            </w:r>
            <w:r w:rsidRPr="008665EA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8665EA">
              <w:rPr>
                <w:rFonts w:ascii="仿宋_GB2312" w:hAnsi="Calibri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14:paraId="7AB1524B" w14:textId="66D7444D" w:rsidR="0008483C" w:rsidRPr="00790D95" w:rsidRDefault="0008483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本溪市特种设备监督检验所</w:t>
            </w:r>
          </w:p>
        </w:tc>
        <w:tc>
          <w:tcPr>
            <w:tcW w:w="705" w:type="dxa"/>
            <w:vAlign w:val="center"/>
          </w:tcPr>
          <w:p w14:paraId="7FAF04AC" w14:textId="50863C76" w:rsidR="0008483C" w:rsidRPr="00790D95" w:rsidRDefault="0008483C" w:rsidP="00D11FE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559" w:type="dxa"/>
            <w:vAlign w:val="center"/>
          </w:tcPr>
          <w:p w14:paraId="34BEA20C" w14:textId="020A84BF" w:rsidR="0008483C" w:rsidRPr="00981940" w:rsidRDefault="0008483C" w:rsidP="0008483C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1559" w:type="dxa"/>
            <w:vAlign w:val="center"/>
          </w:tcPr>
          <w:p w14:paraId="78533D62" w14:textId="43540B8B" w:rsidR="0008483C" w:rsidRPr="00790D95" w:rsidRDefault="0008483C" w:rsidP="0008483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 w:rsidR="00BE7CB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6BF08" w14:textId="63D2E09E" w:rsidR="0008483C" w:rsidRPr="00790D95" w:rsidRDefault="0008483C" w:rsidP="0008483C">
            <w:pPr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vMerge w:val="restart"/>
            <w:vAlign w:val="center"/>
          </w:tcPr>
          <w:p w14:paraId="7CBB5511" w14:textId="2C935F21" w:rsidR="0008483C" w:rsidRPr="00790D95" w:rsidRDefault="0008483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/>
                <w:sz w:val="18"/>
                <w:szCs w:val="18"/>
              </w:rPr>
              <w:t>TS420500049-202</w:t>
            </w:r>
            <w:r w:rsidR="00B777AD"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39BB7219" w14:textId="33B0D845" w:rsidR="0008483C" w:rsidRPr="00790D95" w:rsidRDefault="0008483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 w:rsidR="00395227"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777AD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08483C"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67150BE9" w14:textId="3C340BAE" w:rsidR="0008483C" w:rsidRPr="00790D95" w:rsidRDefault="0008483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 w:rsidR="00395227"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777AD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777AD">
              <w:rPr>
                <w:rFonts w:ascii="仿宋_GB2312" w:hAnsi="Calibri"/>
                <w:sz w:val="18"/>
                <w:szCs w:val="18"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 w14:paraId="2D76D9E3" w14:textId="26FBFFAE" w:rsidR="0008483C" w:rsidRPr="00790D95" w:rsidRDefault="0008483C" w:rsidP="0008483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BA5192" w:rsidRPr="00790D95" w14:paraId="64AA407D" w14:textId="77777777" w:rsidTr="005F744B">
        <w:trPr>
          <w:trHeight w:val="21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2D711306" w14:textId="77777777" w:rsidR="00BA5192" w:rsidRPr="00790D95" w:rsidRDefault="00BA5192" w:rsidP="00924413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F397E2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16969D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9CD2E2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79531DBC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4A8BC66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503559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181B7C30" w14:textId="168D8501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559" w:type="dxa"/>
            <w:vAlign w:val="center"/>
          </w:tcPr>
          <w:p w14:paraId="6A948FF2" w14:textId="171C5227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559" w:type="dxa"/>
            <w:vAlign w:val="center"/>
          </w:tcPr>
          <w:p w14:paraId="717803A5" w14:textId="7A212C08" w:rsidR="00BA5192" w:rsidRPr="00790D95" w:rsidRDefault="005F5235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5F5235">
              <w:rPr>
                <w:rFonts w:ascii="仿宋_GB2312" w:hAnsi="Calibri" w:hint="eastAsia"/>
                <w:sz w:val="18"/>
                <w:szCs w:val="18"/>
              </w:rPr>
              <w:t>氧气、氩气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430B25A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B36DF43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2012DE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80762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B40EBFD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BA5192" w:rsidRPr="00790D95" w14:paraId="2A79B12B" w14:textId="77777777" w:rsidTr="005F744B">
        <w:trPr>
          <w:trHeight w:val="21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428FD5CB" w14:textId="77777777" w:rsidR="00BA5192" w:rsidRPr="00790D95" w:rsidRDefault="00BA5192" w:rsidP="00924413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309B280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11A59A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0ADB4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718A7CC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8E16CD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18E426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74F54531" w14:textId="77777777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A13A9D" w14:textId="34886621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高压液化气体</w:t>
            </w:r>
          </w:p>
        </w:tc>
        <w:tc>
          <w:tcPr>
            <w:tcW w:w="1559" w:type="dxa"/>
            <w:vAlign w:val="center"/>
          </w:tcPr>
          <w:p w14:paraId="006C5C45" w14:textId="49A7F6D1" w:rsidR="00BA5192" w:rsidRPr="00790D95" w:rsidRDefault="005001D8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81C7318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6784A1E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C04381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DEA8733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51997A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BA5192" w:rsidRPr="00790D95" w14:paraId="5C418FEE" w14:textId="77777777" w:rsidTr="005F744B">
        <w:trPr>
          <w:trHeight w:val="21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DC79" w14:textId="77777777" w:rsidR="00BA5192" w:rsidRPr="00790D95" w:rsidRDefault="00BA5192" w:rsidP="00924413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F36F656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94F5C5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A546B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629653CF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C1A2608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1E815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5FA14C09" w14:textId="77777777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EEF060" w14:textId="098EB1B2" w:rsidR="00BA5192" w:rsidRPr="008665EA" w:rsidRDefault="00BA5192" w:rsidP="00924413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溶解气体</w:t>
            </w:r>
          </w:p>
        </w:tc>
        <w:tc>
          <w:tcPr>
            <w:tcW w:w="1559" w:type="dxa"/>
            <w:vAlign w:val="center"/>
          </w:tcPr>
          <w:p w14:paraId="6E887D6C" w14:textId="4243B768" w:rsidR="00BA5192" w:rsidRPr="008665EA" w:rsidRDefault="00BA5192" w:rsidP="00924413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溶解乙炔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5407D51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6144141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18104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34B648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4196C3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EB897" w14:textId="77777777" w:rsidR="0082275D" w:rsidRDefault="0082275D" w:rsidP="00CE69CD">
      <w:r>
        <w:separator/>
      </w:r>
    </w:p>
  </w:endnote>
  <w:endnote w:type="continuationSeparator" w:id="0">
    <w:p w14:paraId="155074D4" w14:textId="77777777" w:rsidR="0082275D" w:rsidRDefault="0082275D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9DD9C" w14:textId="77777777" w:rsidR="0082275D" w:rsidRDefault="0082275D" w:rsidP="00CE69CD">
      <w:r>
        <w:separator/>
      </w:r>
    </w:p>
  </w:footnote>
  <w:footnote w:type="continuationSeparator" w:id="0">
    <w:p w14:paraId="3FBAD248" w14:textId="77777777" w:rsidR="0082275D" w:rsidRDefault="0082275D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B19D9"/>
    <w:rsid w:val="00112A46"/>
    <w:rsid w:val="0012212E"/>
    <w:rsid w:val="00122F2E"/>
    <w:rsid w:val="00123018"/>
    <w:rsid w:val="00130CBD"/>
    <w:rsid w:val="00154B76"/>
    <w:rsid w:val="00170239"/>
    <w:rsid w:val="00184B78"/>
    <w:rsid w:val="001D7FFB"/>
    <w:rsid w:val="001F0D82"/>
    <w:rsid w:val="00210988"/>
    <w:rsid w:val="002156B5"/>
    <w:rsid w:val="0022473F"/>
    <w:rsid w:val="0027361C"/>
    <w:rsid w:val="002B0429"/>
    <w:rsid w:val="002C2380"/>
    <w:rsid w:val="0034090A"/>
    <w:rsid w:val="003516E1"/>
    <w:rsid w:val="00395227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21AF7"/>
    <w:rsid w:val="00550C9A"/>
    <w:rsid w:val="0057570C"/>
    <w:rsid w:val="0059238C"/>
    <w:rsid w:val="005B705C"/>
    <w:rsid w:val="005D287D"/>
    <w:rsid w:val="005D41DE"/>
    <w:rsid w:val="005E03D3"/>
    <w:rsid w:val="005F5235"/>
    <w:rsid w:val="005F744B"/>
    <w:rsid w:val="0061381A"/>
    <w:rsid w:val="00621390"/>
    <w:rsid w:val="0062574A"/>
    <w:rsid w:val="00657A2B"/>
    <w:rsid w:val="00672903"/>
    <w:rsid w:val="006A1DD3"/>
    <w:rsid w:val="00744E79"/>
    <w:rsid w:val="007831E2"/>
    <w:rsid w:val="00790960"/>
    <w:rsid w:val="00790D95"/>
    <w:rsid w:val="007F733D"/>
    <w:rsid w:val="008008FB"/>
    <w:rsid w:val="0082275D"/>
    <w:rsid w:val="00832746"/>
    <w:rsid w:val="00852194"/>
    <w:rsid w:val="008665EA"/>
    <w:rsid w:val="00874616"/>
    <w:rsid w:val="00887DCA"/>
    <w:rsid w:val="0089510B"/>
    <w:rsid w:val="008F2101"/>
    <w:rsid w:val="009044E6"/>
    <w:rsid w:val="00924413"/>
    <w:rsid w:val="00937788"/>
    <w:rsid w:val="00943908"/>
    <w:rsid w:val="00981940"/>
    <w:rsid w:val="009E2A88"/>
    <w:rsid w:val="00A37EFC"/>
    <w:rsid w:val="00A82C55"/>
    <w:rsid w:val="00AC3850"/>
    <w:rsid w:val="00AE60E7"/>
    <w:rsid w:val="00B777AD"/>
    <w:rsid w:val="00BA5192"/>
    <w:rsid w:val="00BB5DAE"/>
    <w:rsid w:val="00BC5C8D"/>
    <w:rsid w:val="00BE7CB0"/>
    <w:rsid w:val="00C02BF3"/>
    <w:rsid w:val="00C203B3"/>
    <w:rsid w:val="00C9155F"/>
    <w:rsid w:val="00CA74CC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E27EB2"/>
    <w:rsid w:val="00E87B58"/>
    <w:rsid w:val="00E90778"/>
    <w:rsid w:val="00F15964"/>
    <w:rsid w:val="00F223CB"/>
    <w:rsid w:val="00F81CCE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223</cp:revision>
  <dcterms:created xsi:type="dcterms:W3CDTF">2021-01-05T02:37:00Z</dcterms:created>
  <dcterms:modified xsi:type="dcterms:W3CDTF">2021-01-06T02:32:00Z</dcterms:modified>
</cp:coreProperties>
</file>